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78D" w14:textId="186655B3" w:rsidR="00AE4E3E" w:rsidRPr="00BA2403" w:rsidRDefault="008439FA" w:rsidP="00AE4E3E">
      <w:pPr>
        <w:jc w:val="center"/>
        <w:rPr>
          <w:rFonts w:ascii="Calibri Light" w:hAnsi="Calibri Light" w:cs="Calibri Light"/>
          <w:b/>
          <w:color w:val="333399"/>
          <w:sz w:val="28"/>
          <w:szCs w:val="24"/>
          <w:lang w:val="en-GB"/>
        </w:rPr>
      </w:pPr>
      <w:r w:rsidRPr="00BA2403">
        <w:rPr>
          <w:rFonts w:ascii="Calibri Light" w:hAnsi="Calibri Light" w:cs="Calibri Light"/>
          <w:noProof/>
          <w:lang w:val="en-GB"/>
        </w:rPr>
        <w:drawing>
          <wp:inline distT="0" distB="0" distL="0" distR="0" wp14:anchorId="5E0F01C3" wp14:editId="4BECFCEB">
            <wp:extent cx="2143125" cy="535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82" cy="5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6EB3" w14:textId="77777777" w:rsidR="008439FA" w:rsidRPr="00BA2403" w:rsidRDefault="008439FA" w:rsidP="00AE4E3E">
      <w:pPr>
        <w:jc w:val="center"/>
        <w:rPr>
          <w:rFonts w:ascii="Calibri Light" w:hAnsi="Calibri Light" w:cs="Calibri Light"/>
          <w:b/>
          <w:color w:val="333399"/>
          <w:sz w:val="28"/>
          <w:szCs w:val="24"/>
          <w:lang w:val="en-GB"/>
        </w:rPr>
      </w:pPr>
    </w:p>
    <w:p w14:paraId="1241FDDA" w14:textId="77777777" w:rsidR="003461DB" w:rsidRPr="00BA2403" w:rsidRDefault="00B10150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IHS </w:t>
      </w:r>
      <w:r w:rsidR="00D023E1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Junior </w:t>
      </w: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Travel Grant</w:t>
      </w:r>
    </w:p>
    <w:p w14:paraId="08B450F7" w14:textId="76876E7C" w:rsidR="00AE4E3E" w:rsidRPr="00BA2403" w:rsidRDefault="008439FA" w:rsidP="00AE4E3E">
      <w:pPr>
        <w:jc w:val="center"/>
        <w:rPr>
          <w:rFonts w:asciiTheme="minorHAnsi" w:hAnsiTheme="minorHAnsi" w:cstheme="minorHAnsi"/>
          <w:bCs/>
          <w:color w:val="203C86"/>
          <w:szCs w:val="22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2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1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vertAlign w:val="superscript"/>
          <w:lang w:val="en-GB"/>
        </w:rPr>
        <w:t>st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 xml:space="preserve"> </w:t>
      </w:r>
      <w:r w:rsidR="00314E60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International Headache Congress</w:t>
      </w:r>
    </w:p>
    <w:p w14:paraId="0892D320" w14:textId="48661F18" w:rsidR="00785F65" w:rsidRPr="00BA2403" w:rsidRDefault="00DC3CDE" w:rsidP="00785F65">
      <w:pPr>
        <w:pStyle w:val="Heading1"/>
        <w:rPr>
          <w:rFonts w:asciiTheme="minorHAnsi" w:hAnsiTheme="minorHAnsi" w:cstheme="minorHAnsi"/>
          <w:bCs/>
          <w:color w:val="203C86"/>
          <w:sz w:val="24"/>
          <w:szCs w:val="22"/>
        </w:rPr>
      </w:pPr>
      <w:r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Seoul, Korea</w:t>
      </w:r>
      <w:r w:rsidR="00FF4E4E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 xml:space="preserve">, </w:t>
      </w:r>
      <w:r w:rsidR="0001035D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September 20</w:t>
      </w:r>
      <w:r w:rsidR="008439FA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2</w:t>
      </w:r>
      <w:r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3</w:t>
      </w:r>
    </w:p>
    <w:p w14:paraId="156BDB1B" w14:textId="77777777" w:rsidR="00AE4E3E" w:rsidRPr="00BA2403" w:rsidRDefault="00AE4E3E" w:rsidP="00785F65">
      <w:pPr>
        <w:rPr>
          <w:rFonts w:asciiTheme="minorHAnsi" w:hAnsiTheme="minorHAnsi" w:cstheme="minorHAnsi"/>
          <w:sz w:val="20"/>
          <w:szCs w:val="18"/>
          <w:lang w:val="en-GB"/>
        </w:rPr>
      </w:pPr>
    </w:p>
    <w:tbl>
      <w:tblPr>
        <w:tblpPr w:leftFromText="180" w:rightFromText="180" w:vertAnchor="text" w:horzAnchor="margin" w:tblpX="-176" w:tblpY="5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E9755D" w:rsidRPr="00BA2403" w14:paraId="455507A3" w14:textId="77777777" w:rsidTr="00E9755D">
        <w:trPr>
          <w:cantSplit/>
        </w:trPr>
        <w:tc>
          <w:tcPr>
            <w:tcW w:w="9215" w:type="dxa"/>
            <w:gridSpan w:val="2"/>
          </w:tcPr>
          <w:p w14:paraId="65C157E0" w14:textId="77777777" w:rsidR="00E9755D" w:rsidRPr="00BA2403" w:rsidRDefault="00E9755D" w:rsidP="00E9755D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Conference details</w:t>
            </w:r>
          </w:p>
        </w:tc>
      </w:tr>
      <w:tr w:rsidR="00E9755D" w:rsidRPr="00BA2403" w14:paraId="788E7EAF" w14:textId="77777777" w:rsidTr="00E9755D">
        <w:tc>
          <w:tcPr>
            <w:tcW w:w="4261" w:type="dxa"/>
          </w:tcPr>
          <w:p w14:paraId="6A12DB31" w14:textId="77777777" w:rsidR="00E9755D" w:rsidRPr="00BA2403" w:rsidRDefault="00E9755D" w:rsidP="00E9755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Name of the conference </w:t>
            </w:r>
          </w:p>
        </w:tc>
        <w:tc>
          <w:tcPr>
            <w:tcW w:w="4954" w:type="dxa"/>
            <w:shd w:val="clear" w:color="auto" w:fill="E6E6E6"/>
          </w:tcPr>
          <w:p w14:paraId="706FE4FA" w14:textId="770088F9" w:rsidR="00FE21D8" w:rsidRPr="00BA2403" w:rsidRDefault="0001035D" w:rsidP="00E9755D">
            <w:pPr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IHC 20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2</w:t>
            </w:r>
            <w:r w:rsid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3</w:t>
            </w:r>
          </w:p>
          <w:p w14:paraId="0FB04688" w14:textId="4D5B6928" w:rsidR="0001035D" w:rsidRPr="00BA2403" w:rsidRDefault="00DC3CDE" w:rsidP="00E9755D">
            <w:pPr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https://ihc2023.org/</w:t>
            </w:r>
          </w:p>
        </w:tc>
      </w:tr>
      <w:tr w:rsidR="00E9755D" w:rsidRPr="00BA2403" w14:paraId="46D08E67" w14:textId="77777777" w:rsidTr="00E9755D">
        <w:tc>
          <w:tcPr>
            <w:tcW w:w="4261" w:type="dxa"/>
          </w:tcPr>
          <w:p w14:paraId="0D9EF105" w14:textId="77777777" w:rsidR="00E9755D" w:rsidRPr="00BA2403" w:rsidRDefault="00E9755D" w:rsidP="00E9755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Date of the conference</w:t>
            </w:r>
          </w:p>
        </w:tc>
        <w:tc>
          <w:tcPr>
            <w:tcW w:w="4954" w:type="dxa"/>
            <w:shd w:val="clear" w:color="auto" w:fill="E6E6E6"/>
          </w:tcPr>
          <w:p w14:paraId="25910098" w14:textId="435C613E" w:rsidR="00E9755D" w:rsidRPr="00BA2403" w:rsidRDefault="00DC3CDE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14-17</w:t>
            </w:r>
            <w:r w:rsidR="008439FA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September 202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3</w:t>
            </w:r>
          </w:p>
        </w:tc>
      </w:tr>
    </w:tbl>
    <w:p w14:paraId="49F3CE53" w14:textId="77777777" w:rsidR="00E9755D" w:rsidRPr="00BA2403" w:rsidRDefault="00E9755D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293F15E1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A2403" w14:paraId="00635A11" w14:textId="77777777">
        <w:tc>
          <w:tcPr>
            <w:tcW w:w="9215" w:type="dxa"/>
          </w:tcPr>
          <w:p w14:paraId="74371667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333399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Instructions</w:t>
            </w:r>
          </w:p>
        </w:tc>
      </w:tr>
      <w:tr w:rsidR="00B10150" w:rsidRPr="00BA2403" w14:paraId="7DACF31B" w14:textId="77777777">
        <w:tc>
          <w:tcPr>
            <w:tcW w:w="9215" w:type="dxa"/>
          </w:tcPr>
          <w:p w14:paraId="7E830055" w14:textId="6D115F8B" w:rsidR="00B10150" w:rsidRPr="00BA2403" w:rsidRDefault="00B10150" w:rsidP="001A437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Please read the criteria carefully, complete the application form (all grey fields) and </w:t>
            </w:r>
            <w:r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>send the</w:t>
            </w:r>
            <w:r w:rsidR="008439FA"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 xml:space="preserve"> form and accompanying materials</w:t>
            </w:r>
            <w:r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 xml:space="preserve"> </w:t>
            </w:r>
            <w:r w:rsidR="00D82FB5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 xml:space="preserve">in one </w:t>
            </w:r>
            <w:r w:rsidR="003961B3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 xml:space="preserve">Word or </w:t>
            </w:r>
            <w:r w:rsidR="00D82FB5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>pdf file</w:t>
            </w:r>
            <w:r w:rsidR="00D82FB5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(by email only)</w:t>
            </w:r>
            <w:r w:rsidR="00A4145B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,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to</w:t>
            </w:r>
            <w:r w:rsidR="00AC5E42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</w:t>
            </w:r>
            <w:r w:rsidR="00811F3C" w:rsidRPr="00BA2403">
              <w:rPr>
                <w:rFonts w:ascii="Calibri Light" w:hAnsi="Calibri Light" w:cs="Calibri Light"/>
                <w:sz w:val="20"/>
                <w:lang w:val="en-GB"/>
              </w:rPr>
              <w:t>Carol Taylor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: </w:t>
            </w:r>
            <w:hyperlink r:id="rId8" w:history="1">
              <w:r w:rsidR="00887E95" w:rsidRPr="00BA2403">
                <w:rPr>
                  <w:rStyle w:val="Hyperlink"/>
                  <w:rFonts w:ascii="Calibri Light" w:hAnsi="Calibri Light" w:cs="Calibri Light"/>
                  <w:sz w:val="20"/>
                  <w:lang w:val="en-GB"/>
                </w:rPr>
                <w:t>carol.taylor@i-h-s.org</w:t>
              </w:r>
            </w:hyperlink>
          </w:p>
          <w:p w14:paraId="02B0CBFF" w14:textId="77777777" w:rsidR="00CD2723" w:rsidRPr="00BA2403" w:rsidRDefault="00CD2723" w:rsidP="001A437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lang w:val="en-GB"/>
              </w:rPr>
            </w:pPr>
          </w:p>
          <w:p w14:paraId="538EB4F3" w14:textId="495B23D4" w:rsidR="00CD2723" w:rsidRPr="00BA2403" w:rsidRDefault="00B10150" w:rsidP="00350FBD">
            <w:pPr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Application without this form is not possible. The </w:t>
            </w:r>
            <w:r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deadline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for application</w:t>
            </w:r>
            <w:r w:rsidR="00250665" w:rsidRPr="00BA2403">
              <w:rPr>
                <w:rFonts w:ascii="Calibri Light" w:hAnsi="Calibri Light" w:cs="Calibri Light"/>
                <w:sz w:val="20"/>
                <w:lang w:val="en-GB"/>
              </w:rPr>
              <w:t>s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is</w:t>
            </w:r>
            <w:r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</w:t>
            </w:r>
            <w:r w:rsidR="00317E4F"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>8 May</w:t>
            </w:r>
            <w:r w:rsidR="00DC3CDE"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2023</w:t>
            </w:r>
          </w:p>
          <w:p w14:paraId="0F20CD84" w14:textId="2B38E0DE" w:rsidR="001E4BF3" w:rsidRPr="00BA2403" w:rsidRDefault="001E4BF3" w:rsidP="00350FB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>Applications received after this date will be rejected</w:t>
            </w:r>
          </w:p>
          <w:p w14:paraId="37882980" w14:textId="7E189100" w:rsidR="00B10150" w:rsidRPr="00BA2403" w:rsidRDefault="00B10150" w:rsidP="00350FB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Notification will be sent to you by the </w:t>
            </w:r>
            <w:r w:rsidR="00B15FE1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IHS Juniors </w:t>
            </w:r>
            <w:r w:rsidR="007A7FF7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Group </w:t>
            </w:r>
          </w:p>
        </w:tc>
      </w:tr>
    </w:tbl>
    <w:p w14:paraId="6EF74A51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lang w:val="en-GB"/>
        </w:rPr>
      </w:pPr>
    </w:p>
    <w:p w14:paraId="1FEAFAD7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A2403" w14:paraId="390A24E6" w14:textId="77777777">
        <w:tc>
          <w:tcPr>
            <w:tcW w:w="9215" w:type="dxa"/>
            <w:tcBorders>
              <w:bottom w:val="nil"/>
            </w:tcBorders>
          </w:tcPr>
          <w:p w14:paraId="14A5D5DC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Criteria for application</w:t>
            </w:r>
          </w:p>
        </w:tc>
      </w:tr>
      <w:tr w:rsidR="008C7EF6" w:rsidRPr="00BA2403" w14:paraId="039B9BE7" w14:textId="77777777" w:rsidTr="00193F0E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168A0B68" w14:textId="13139DCB" w:rsidR="005906E0" w:rsidRPr="00BA2403" w:rsidRDefault="005906E0" w:rsidP="005906E0">
            <w:pPr>
              <w:pStyle w:val="NormalWeb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20"/>
              </w:rPr>
              <w:t>Applicants must meet the following criteria to be considered for a</w:t>
            </w:r>
            <w:r w:rsidR="00D1614D" w:rsidRPr="00BA2403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BA2403">
              <w:rPr>
                <w:rFonts w:ascii="Calibri Light" w:hAnsi="Calibri Light" w:cs="Calibri Light"/>
                <w:sz w:val="20"/>
                <w:szCs w:val="20"/>
              </w:rPr>
              <w:t xml:space="preserve"> IHS Junior </w:t>
            </w:r>
            <w:r w:rsidR="00BA2403">
              <w:rPr>
                <w:rFonts w:ascii="Calibri Light" w:hAnsi="Calibri Light" w:cs="Calibri Light"/>
                <w:sz w:val="20"/>
                <w:szCs w:val="20"/>
              </w:rPr>
              <w:t xml:space="preserve">Travel </w:t>
            </w:r>
            <w:r w:rsidRPr="00BA2403">
              <w:rPr>
                <w:rFonts w:ascii="Calibri Light" w:hAnsi="Calibri Light" w:cs="Calibri Light"/>
                <w:sz w:val="20"/>
                <w:szCs w:val="20"/>
              </w:rPr>
              <w:t>Grant:</w:t>
            </w:r>
          </w:p>
          <w:p w14:paraId="55366C70" w14:textId="21E16529" w:rsidR="008C7EF6" w:rsidRPr="00BA2403" w:rsidRDefault="00B15FE1" w:rsidP="00E9755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A. Currently an under- or post-graduate student (including but not limited to medical students and PhD students) or a medical doctor training to become a specialist. For medical doctors alternatively within 3 years of obtaining medical doctorate or academic post graduate degree or specialist certification, whichever was obtained latest</w:t>
            </w:r>
            <w:r w:rsidR="00DC3CDE"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, up to 15 years following MD qualification</w:t>
            </w: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. For other academic groups alternatively within 6 years of obtaining latest academic degree</w:t>
            </w:r>
          </w:p>
          <w:p w14:paraId="23EAD935" w14:textId="77777777" w:rsidR="00CD2723" w:rsidRPr="00BA2403" w:rsidRDefault="00CD2723" w:rsidP="00E9755D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B10150" w:rsidRPr="00BA2403" w14:paraId="0B9C8DA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3B891A3" w14:textId="50447313" w:rsidR="00CD2723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B. </w:t>
            </w:r>
            <w:r w:rsidR="00B1015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At least one submitted abstract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1192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(</w:t>
            </w:r>
            <w:r w:rsidR="008816A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complete section 1. </w:t>
            </w:r>
            <w:r w:rsidR="00E1192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and 2. below)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</w:p>
          <w:p w14:paraId="122614B0" w14:textId="77777777" w:rsidR="005906E0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OR </w:t>
            </w:r>
          </w:p>
          <w:p w14:paraId="5AB7CDD7" w14:textId="6AA68AC2" w:rsidR="00B10150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If you have NOT submitted an abstract </w:t>
            </w:r>
            <w:r w:rsidR="00CD272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>and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you are a resident of a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World Bank country listed as Low-, Lower-Middle- or Upper-Middle-income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(see list </w:t>
            </w:r>
            <w:hyperlink r:id="rId9" w:history="1">
              <w:r w:rsidR="003A1B5D" w:rsidRPr="00BA2403">
                <w:rPr>
                  <w:rStyle w:val="Hyperlink"/>
                  <w:rFonts w:ascii="Calibri Light" w:hAnsi="Calibri Light" w:cs="Calibri Light"/>
                  <w:bCs/>
                  <w:sz w:val="20"/>
                  <w:szCs w:val="18"/>
                  <w:lang w:val="en-GB"/>
                </w:rPr>
                <w:t>here</w:t>
              </w:r>
            </w:hyperlink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)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complete only section 2.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below</w:t>
            </w:r>
          </w:p>
          <w:p w14:paraId="586090B6" w14:textId="77777777" w:rsidR="00CD2723" w:rsidRPr="00BA2403" w:rsidRDefault="00CD2723" w:rsidP="00E1192F">
            <w:pPr>
              <w:rPr>
                <w:rFonts w:ascii="Calibri Light" w:hAnsi="Calibri Light" w:cs="Calibri Light"/>
                <w:bCs/>
                <w:sz w:val="6"/>
                <w:szCs w:val="4"/>
                <w:lang w:val="en-GB"/>
              </w:rPr>
            </w:pPr>
          </w:p>
        </w:tc>
      </w:tr>
      <w:tr w:rsidR="00B10150" w:rsidRPr="00BA2403" w14:paraId="580721F0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FF22877" w14:textId="3F9A1BE1" w:rsidR="00B10150" w:rsidRPr="00BA2403" w:rsidRDefault="00E9755D" w:rsidP="001B07E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C. A </w:t>
            </w:r>
            <w:r w:rsidR="005906E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Junior IHS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member 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(If you are not a member yet, please visit </w:t>
            </w:r>
            <w:hyperlink r:id="rId10" w:history="1">
              <w:r w:rsidRPr="00BA2403">
                <w:rPr>
                  <w:rStyle w:val="Hyperlink"/>
                  <w:rFonts w:ascii="Calibri Light" w:hAnsi="Calibri Light" w:cs="Calibri Light"/>
                  <w:bCs/>
                  <w:sz w:val="18"/>
                  <w:szCs w:val="16"/>
                  <w:lang w:val="en-GB"/>
                </w:rPr>
                <w:t>http://www.ihs-headache.org/</w:t>
              </w:r>
            </w:hyperlink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 to </w:t>
            </w:r>
            <w:r w:rsidR="001B07E3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join</w:t>
            </w:r>
            <w:r w:rsidR="00A4145B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*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)</w:t>
            </w:r>
          </w:p>
        </w:tc>
      </w:tr>
      <w:tr w:rsidR="00267CC3" w:rsidRPr="00BA2403" w14:paraId="5DF873C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3E046ED7" w14:textId="77777777" w:rsidR="00AE4E3E" w:rsidRPr="00BA2403" w:rsidRDefault="00AE4E3E" w:rsidP="00AE4E3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</w:p>
          <w:p w14:paraId="6811750D" w14:textId="65CFB8AB" w:rsidR="00AE4E3E" w:rsidRPr="00BA2403" w:rsidRDefault="00AE4E3E" w:rsidP="00D1614D">
            <w:pPr>
              <w:pStyle w:val="ListParagraph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I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MPORTANT: Please complete 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 xml:space="preserve">ALL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sections of the form</w:t>
            </w:r>
            <w:r w:rsidR="003A1B5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,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including the Verification </w:t>
            </w:r>
            <w:r w:rsidR="009559CF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of Junior Status f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orm</w:t>
            </w:r>
            <w:r w:rsidR="00D1614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. 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If the form is not complete your application will NOT be sent to the reviewing committee</w:t>
            </w:r>
          </w:p>
          <w:p w14:paraId="0841C392" w14:textId="77777777" w:rsidR="00AE4E3E" w:rsidRPr="00BA2403" w:rsidRDefault="00AE4E3E" w:rsidP="00AE4E3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</w:p>
        </w:tc>
      </w:tr>
      <w:tr w:rsidR="008439FA" w:rsidRPr="00BA2403" w14:paraId="46D0731A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4795801E" w14:textId="6CEC770C" w:rsidR="008439FA" w:rsidRPr="00BA2403" w:rsidRDefault="00887E95" w:rsidP="00887E95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Application content</w:t>
            </w:r>
          </w:p>
          <w:p w14:paraId="40CAE9C7" w14:textId="469BFF2A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1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.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Completed form</w:t>
            </w:r>
          </w:p>
          <w:p w14:paraId="2C56E619" w14:textId="5D74576A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2.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Completed Verification </w:t>
            </w:r>
            <w:r w:rsidR="00D1614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of Junior status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form</w:t>
            </w:r>
            <w:r w:rsidR="00D1614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,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which should be signed by your supervisor</w:t>
            </w:r>
            <w:r w:rsidR="003A1B5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if you are still in training</w:t>
            </w:r>
          </w:p>
          <w:p w14:paraId="558A6284" w14:textId="272702E6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3.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Copy of your la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test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medical 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qualification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certificate</w:t>
            </w:r>
          </w:p>
          <w:p w14:paraId="46CE2C8A" w14:textId="13CD8774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4. </w:t>
            </w:r>
            <w:r w:rsidR="003A1B5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opy of your passport</w:t>
            </w:r>
          </w:p>
          <w:p w14:paraId="524BA43A" w14:textId="77777777" w:rsidR="00887E95" w:rsidRPr="00BA2403" w:rsidRDefault="00887E95" w:rsidP="00887E95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Please send all content as one Word or pdf document</w:t>
            </w:r>
          </w:p>
          <w:p w14:paraId="1DA46557" w14:textId="3E81A669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Please do not send any other documents with your application</w:t>
            </w:r>
          </w:p>
        </w:tc>
      </w:tr>
    </w:tbl>
    <w:p w14:paraId="1F7DB5E7" w14:textId="029444FB" w:rsidR="00CF2CF2" w:rsidRPr="00BA2403" w:rsidRDefault="00CF2CF2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p w14:paraId="0D26F9A6" w14:textId="77777777" w:rsidR="00D1614D" w:rsidRPr="00BA2403" w:rsidRDefault="00D1614D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F2CF2" w:rsidRPr="00BA2403" w14:paraId="17D3F9C4" w14:textId="77777777">
        <w:tc>
          <w:tcPr>
            <w:tcW w:w="9215" w:type="dxa"/>
            <w:tcBorders>
              <w:bottom w:val="nil"/>
            </w:tcBorders>
          </w:tcPr>
          <w:p w14:paraId="34B82799" w14:textId="77777777" w:rsidR="00CF2CF2" w:rsidRPr="00BA2403" w:rsidRDefault="00CF2CF2" w:rsidP="00D1500F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Value of grant</w:t>
            </w:r>
          </w:p>
        </w:tc>
      </w:tr>
      <w:tr w:rsidR="00CF2CF2" w:rsidRPr="00BA2403" w14:paraId="36C028F5" w14:textId="77777777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3A219E3C" w14:textId="647F6734" w:rsidR="00CF2CF2" w:rsidRPr="00BA2403" w:rsidRDefault="00731B68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Standard value: up to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GBP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1,000</w:t>
            </w:r>
          </w:p>
        </w:tc>
      </w:tr>
      <w:tr w:rsidR="00314E60" w:rsidRPr="00BA2403" w14:paraId="548B03EE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7B284FD1" w14:textId="40AF3DBF" w:rsidR="00314E60" w:rsidRPr="00BA2403" w:rsidRDefault="00314E60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Recipients from developing countries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that are </w:t>
            </w:r>
            <w:r w:rsidR="009C1F3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a long distance 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from the congress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may be offered up to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GBP 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</w:t>
            </w:r>
            <w:r w:rsidR="00887E9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,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3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00 depending on costs</w:t>
            </w:r>
          </w:p>
        </w:tc>
      </w:tr>
      <w:tr w:rsidR="00BB480E" w:rsidRPr="00BA2403" w14:paraId="11489EDB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624DA58A" w14:textId="77777777" w:rsidR="00BB480E" w:rsidRDefault="00BB480E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lastRenderedPageBreak/>
              <w:t xml:space="preserve">The grant funding is designed to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offer funding for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the cost of travel and accommodation. </w:t>
            </w:r>
            <w:r w:rsidR="002F0C0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Subsistence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costs will 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only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be covered 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in special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circumstances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on request.</w:t>
            </w:r>
          </w:p>
          <w:p w14:paraId="0FEF1A94" w14:textId="77777777" w:rsid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  <w:p w14:paraId="11CD91F1" w14:textId="77777777" w:rsid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  <w:p w14:paraId="7A224F49" w14:textId="62DB4AB3" w:rsidR="00BA2403" w:rsidRP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6E003267" w14:textId="1DFDD543" w:rsidR="00FF4E4E" w:rsidRPr="00BA2403" w:rsidRDefault="00FF4E4E" w:rsidP="00BA24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1957A3"/>
        </w:rPr>
      </w:pPr>
      <w:r w:rsidRPr="00BA2403">
        <w:rPr>
          <w:rFonts w:ascii="Calibri Light" w:hAnsi="Calibri Light" w:cs="Calibri Light"/>
          <w:b/>
          <w:color w:val="1957A3"/>
        </w:rPr>
        <w:t>Data protection</w:t>
      </w:r>
    </w:p>
    <w:p w14:paraId="189A840B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AC85FC0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>To meet the society’s obligations for member’s accountability, some details of Awards will be made available on the society’s website, reports, documents or mailing lists.</w:t>
      </w:r>
    </w:p>
    <w:p w14:paraId="740E4D12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63AFA359" w14:textId="251807C6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 xml:space="preserve">Protection of any intellectual property will be fully respected. Nevertheless, and with the consent of the award holder, the society may share the </w:t>
      </w:r>
      <w:r w:rsidR="003A1B5D" w:rsidRPr="00BA2403">
        <w:rPr>
          <w:rFonts w:ascii="Calibri Light" w:hAnsi="Calibri Light" w:cs="Calibri Light"/>
          <w:sz w:val="20"/>
        </w:rPr>
        <w:t>results</w:t>
      </w:r>
      <w:r w:rsidRPr="00BA2403">
        <w:rPr>
          <w:rFonts w:ascii="Calibri Light" w:hAnsi="Calibri Light" w:cs="Calibri Light"/>
          <w:sz w:val="20"/>
        </w:rPr>
        <w:t xml:space="preserve"> from the </w:t>
      </w:r>
      <w:r w:rsidR="003A1B5D" w:rsidRPr="00BA2403">
        <w:rPr>
          <w:rFonts w:ascii="Calibri Light" w:hAnsi="Calibri Light" w:cs="Calibri Light"/>
          <w:sz w:val="20"/>
        </w:rPr>
        <w:t>award</w:t>
      </w:r>
      <w:r w:rsidRPr="00BA2403">
        <w:rPr>
          <w:rFonts w:ascii="Calibri Light" w:hAnsi="Calibri Light" w:cs="Calibri Light"/>
          <w:sz w:val="20"/>
        </w:rPr>
        <w:t xml:space="preserve"> with its members via its website or owned publications.</w:t>
      </w:r>
    </w:p>
    <w:p w14:paraId="641A7841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6684372B" w14:textId="16648705" w:rsidR="00FF4E4E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>Application information will be shared only with the Grant Application Review Committee, and IHS Officers if deemed necessary.</w:t>
      </w:r>
    </w:p>
    <w:p w14:paraId="299C94B3" w14:textId="77014E3F" w:rsidR="00BA2403" w:rsidRDefault="00BA2403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44A32242" w14:textId="77777777" w:rsidR="00BA2403" w:rsidRPr="00B040A7" w:rsidRDefault="00BA2403" w:rsidP="00BA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" w:hAnsi="Calibri Light" w:cs="Calibri Light"/>
          <w:sz w:val="20"/>
          <w:lang w:val="en-GB"/>
        </w:rPr>
      </w:pPr>
      <w:bookmarkStart w:id="0" w:name="_Hlk126585107"/>
      <w:r w:rsidRPr="00B040A7">
        <w:rPr>
          <w:rFonts w:ascii="Calibri Light" w:eastAsia="Calibri" w:hAnsi="Calibri Light" w:cs="Calibri Light"/>
          <w:sz w:val="20"/>
          <w:lang w:val="en-GB"/>
        </w:rPr>
        <w:t xml:space="preserve">Please see the full IHS Data Privacy Policy </w:t>
      </w:r>
      <w:hyperlink r:id="rId11" w:history="1">
        <w:r w:rsidRPr="00B040A7">
          <w:rPr>
            <w:rFonts w:ascii="Calibri Light" w:eastAsia="Calibri" w:hAnsi="Calibri Light" w:cs="Calibri Light"/>
            <w:color w:val="000099"/>
            <w:sz w:val="20"/>
            <w:u w:val="single"/>
            <w:lang w:val="en-GB"/>
          </w:rPr>
          <w:t>here</w:t>
        </w:r>
      </w:hyperlink>
      <w:r w:rsidRPr="00B040A7">
        <w:rPr>
          <w:rFonts w:ascii="Calibri Light" w:eastAsia="Calibri" w:hAnsi="Calibri Light" w:cs="Calibri Light"/>
          <w:sz w:val="20"/>
          <w:lang w:val="en-GB"/>
        </w:rPr>
        <w:t>.</w:t>
      </w:r>
      <w:bookmarkEnd w:id="0"/>
    </w:p>
    <w:p w14:paraId="0823C213" w14:textId="77777777" w:rsidR="00BA2403" w:rsidRPr="00BA2403" w:rsidRDefault="00BA2403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7945597D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4870DB0" w14:textId="77777777" w:rsidR="00FF4E4E" w:rsidRPr="00BA2403" w:rsidRDefault="00FF4E4E">
      <w:pPr>
        <w:rPr>
          <w:rFonts w:ascii="Calibri Light" w:hAnsi="Calibri Light" w:cs="Calibri Light"/>
          <w:b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sz w:val="20"/>
          <w:szCs w:val="18"/>
          <w:lang w:val="en-GB"/>
        </w:rPr>
        <w:br w:type="page"/>
      </w:r>
    </w:p>
    <w:p w14:paraId="77895594" w14:textId="77777777" w:rsidR="00BA2403" w:rsidRDefault="00BA2403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="Calibri Light" w:hAnsi="Calibri Light" w:cs="Calibri Light"/>
          <w:noProof/>
          <w:lang w:val="en-GB"/>
        </w:rPr>
        <w:lastRenderedPageBreak/>
        <w:drawing>
          <wp:inline distT="0" distB="0" distL="0" distR="0" wp14:anchorId="4F39DD5B" wp14:editId="604517B5">
            <wp:extent cx="1386840" cy="346493"/>
            <wp:effectExtent l="0" t="0" r="381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54" cy="3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C741" w14:textId="77777777" w:rsidR="00BA2403" w:rsidRDefault="00BA2403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</w:p>
    <w:p w14:paraId="348D5F7C" w14:textId="6AA5029A" w:rsidR="00AE4E3E" w:rsidRPr="00BA2403" w:rsidRDefault="00AE4E3E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IHS Travel Grant</w:t>
      </w:r>
    </w:p>
    <w:p w14:paraId="2E94DEB5" w14:textId="1E7F4692" w:rsidR="00AE4E3E" w:rsidRPr="00BA2403" w:rsidRDefault="00887E95" w:rsidP="00AE4E3E">
      <w:pPr>
        <w:jc w:val="center"/>
        <w:rPr>
          <w:rFonts w:asciiTheme="minorHAnsi" w:hAnsiTheme="minorHAnsi" w:cstheme="minorHAnsi"/>
          <w:bCs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2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1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vertAlign w:val="superscript"/>
          <w:lang w:val="en-GB"/>
        </w:rPr>
        <w:t>st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 </w:t>
      </w:r>
      <w:r w:rsidR="00B15FE1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International Headache Congress</w:t>
      </w:r>
    </w:p>
    <w:p w14:paraId="2030843F" w14:textId="610E5D99" w:rsidR="00AE4E3E" w:rsidRPr="00BA2403" w:rsidRDefault="00DC3CDE" w:rsidP="00AE4E3E">
      <w:pPr>
        <w:pStyle w:val="Heading1"/>
        <w:rPr>
          <w:rFonts w:asciiTheme="minorHAnsi" w:hAnsiTheme="minorHAnsi" w:cstheme="minorHAnsi"/>
          <w:bCs/>
          <w:color w:val="203C86"/>
          <w:sz w:val="28"/>
          <w:szCs w:val="24"/>
        </w:rPr>
      </w:pPr>
      <w:r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Seoul, Korea</w:t>
      </w:r>
      <w:r w:rsidR="00B15FE1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 xml:space="preserve">, </w:t>
      </w:r>
      <w:r w:rsidR="0001035D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September 20</w:t>
      </w:r>
      <w:r w:rsidR="00887E95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2</w:t>
      </w:r>
      <w:r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3</w:t>
      </w:r>
    </w:p>
    <w:p w14:paraId="5A2B1EBF" w14:textId="653BB01B" w:rsidR="005906E0" w:rsidRPr="00BA2403" w:rsidRDefault="005906E0" w:rsidP="005906E0">
      <w:pPr>
        <w:jc w:val="center"/>
        <w:rPr>
          <w:rFonts w:ascii="Calibri Light" w:hAnsi="Calibri Light" w:cs="Calibri Light"/>
          <w:b/>
        </w:rPr>
      </w:pPr>
    </w:p>
    <w:p w14:paraId="51D81920" w14:textId="77777777" w:rsidR="00AE4E3E" w:rsidRPr="00BA2403" w:rsidRDefault="00AE4E3E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03E9BE80" w14:textId="77777777">
        <w:trPr>
          <w:cantSplit/>
        </w:trPr>
        <w:tc>
          <w:tcPr>
            <w:tcW w:w="9215" w:type="dxa"/>
            <w:gridSpan w:val="2"/>
          </w:tcPr>
          <w:p w14:paraId="6A48BF8F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Personal information</w:t>
            </w:r>
          </w:p>
        </w:tc>
      </w:tr>
      <w:tr w:rsidR="00B10150" w:rsidRPr="00BA2403" w14:paraId="170FC6E0" w14:textId="77777777">
        <w:tc>
          <w:tcPr>
            <w:tcW w:w="4261" w:type="dxa"/>
          </w:tcPr>
          <w:p w14:paraId="393DD70B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Name</w:t>
            </w:r>
          </w:p>
        </w:tc>
        <w:tc>
          <w:tcPr>
            <w:tcW w:w="4954" w:type="dxa"/>
            <w:shd w:val="clear" w:color="auto" w:fill="E6E6E6"/>
          </w:tcPr>
          <w:p w14:paraId="146F90B9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0DAC3E99" w14:textId="77777777">
        <w:tc>
          <w:tcPr>
            <w:tcW w:w="4261" w:type="dxa"/>
          </w:tcPr>
          <w:p w14:paraId="534D45A8" w14:textId="119A0B2D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Date of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b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irth</w:t>
            </w:r>
          </w:p>
        </w:tc>
        <w:tc>
          <w:tcPr>
            <w:tcW w:w="4954" w:type="dxa"/>
            <w:shd w:val="clear" w:color="auto" w:fill="E6E6E6"/>
          </w:tcPr>
          <w:p w14:paraId="56762668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8C7EF6" w:rsidRPr="00BA2403" w14:paraId="139BBA58" w14:textId="77777777" w:rsidTr="00193F0E">
        <w:tc>
          <w:tcPr>
            <w:tcW w:w="4261" w:type="dxa"/>
          </w:tcPr>
          <w:p w14:paraId="23EA2CC1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4954" w:type="dxa"/>
            <w:shd w:val="clear" w:color="auto" w:fill="E6E6E6"/>
          </w:tcPr>
          <w:p w14:paraId="69C3B24A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251C73" w:rsidRPr="00BA2403" w14:paraId="3661149A" w14:textId="77777777">
        <w:tc>
          <w:tcPr>
            <w:tcW w:w="4261" w:type="dxa"/>
          </w:tcPr>
          <w:p w14:paraId="5848864D" w14:textId="1AAF0633" w:rsidR="00350FBD" w:rsidRPr="00BA2403" w:rsidRDefault="00251C7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Date of completion of </w:t>
            </w:r>
            <w:r w:rsidR="00143D54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last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training</w:t>
            </w:r>
            <w:r w:rsidR="00350FB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</w:p>
          <w:p w14:paraId="1B455674" w14:textId="77777777" w:rsidR="00251C73" w:rsidRPr="00BA2403" w:rsidRDefault="00350FBD">
            <w:pPr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(</w:t>
            </w:r>
            <w:r w:rsidR="008C7EF6"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 xml:space="preserve">please </w:t>
            </w: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specify MD, PhD, etc.)</w:t>
            </w:r>
          </w:p>
          <w:p w14:paraId="71552AFC" w14:textId="4599E462" w:rsidR="00887E95" w:rsidRPr="00BA2403" w:rsidRDefault="00887E95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Copy of certificate to be sent with application</w:t>
            </w:r>
          </w:p>
        </w:tc>
        <w:tc>
          <w:tcPr>
            <w:tcW w:w="4954" w:type="dxa"/>
            <w:shd w:val="clear" w:color="auto" w:fill="E6E6E6"/>
          </w:tcPr>
          <w:p w14:paraId="6B5EFEC7" w14:textId="77777777" w:rsidR="00251C73" w:rsidRPr="00BA2403" w:rsidRDefault="00251C7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8C7EF6" w:rsidRPr="00BA2403" w14:paraId="7874F865" w14:textId="77777777" w:rsidTr="00193F0E">
        <w:tc>
          <w:tcPr>
            <w:tcW w:w="4261" w:type="dxa"/>
          </w:tcPr>
          <w:p w14:paraId="4560189C" w14:textId="77777777" w:rsidR="008C7EF6" w:rsidRPr="00BA2403" w:rsidRDefault="008C7EF6" w:rsidP="008C7EF6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Current position title</w:t>
            </w:r>
          </w:p>
          <w:p w14:paraId="129CE926" w14:textId="3BDB4FBB" w:rsidR="008C7EF6" w:rsidRPr="00BA2403" w:rsidRDefault="008C7EF6" w:rsidP="00FA7012">
            <w:pPr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(post-doc, student, clinical fellow, consultant</w:t>
            </w:r>
            <w:r w:rsidR="00E330DD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,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 </w:t>
            </w:r>
            <w:r w:rsidR="00FA7012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etc</w:t>
            </w:r>
            <w:r w:rsidR="00887E95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.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)</w:t>
            </w:r>
          </w:p>
        </w:tc>
        <w:tc>
          <w:tcPr>
            <w:tcW w:w="4954" w:type="dxa"/>
            <w:shd w:val="clear" w:color="auto" w:fill="E6E6E6"/>
          </w:tcPr>
          <w:p w14:paraId="28A90D6E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18DEE0DA" w14:textId="77777777">
        <w:tc>
          <w:tcPr>
            <w:tcW w:w="4261" w:type="dxa"/>
          </w:tcPr>
          <w:p w14:paraId="3A6A26D0" w14:textId="47458AF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Current </w:t>
            </w:r>
            <w:r w:rsidR="00887E9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institution</w:t>
            </w:r>
          </w:p>
        </w:tc>
        <w:tc>
          <w:tcPr>
            <w:tcW w:w="4954" w:type="dxa"/>
            <w:shd w:val="clear" w:color="auto" w:fill="E6E6E6"/>
          </w:tcPr>
          <w:p w14:paraId="155FD79A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5D2D7373" w14:textId="77777777">
        <w:tc>
          <w:tcPr>
            <w:tcW w:w="4261" w:type="dxa"/>
          </w:tcPr>
          <w:p w14:paraId="3964BD9F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Full contact address</w:t>
            </w:r>
          </w:p>
        </w:tc>
        <w:tc>
          <w:tcPr>
            <w:tcW w:w="4954" w:type="dxa"/>
            <w:shd w:val="clear" w:color="auto" w:fill="E6E6E6"/>
          </w:tcPr>
          <w:p w14:paraId="68CB5FF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C84114" w:rsidRPr="00BA2403" w14:paraId="4AF7218C" w14:textId="77777777" w:rsidTr="00512B33">
        <w:tc>
          <w:tcPr>
            <w:tcW w:w="4261" w:type="dxa"/>
          </w:tcPr>
          <w:p w14:paraId="33B2F21F" w14:textId="43521A9A" w:rsidR="00C84114" w:rsidRPr="00BA2403" w:rsidRDefault="003A1B5D" w:rsidP="00512B3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Institutional e</w:t>
            </w:r>
            <w:r w:rsidR="00C84114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mail address</w:t>
            </w:r>
          </w:p>
        </w:tc>
        <w:tc>
          <w:tcPr>
            <w:tcW w:w="4954" w:type="dxa"/>
            <w:shd w:val="clear" w:color="auto" w:fill="E6E6E6"/>
          </w:tcPr>
          <w:p w14:paraId="72FF65F3" w14:textId="77777777" w:rsidR="00C84114" w:rsidRPr="00BA2403" w:rsidRDefault="00C84114" w:rsidP="00512B3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4FFF3D6D" w14:textId="77777777">
        <w:tc>
          <w:tcPr>
            <w:tcW w:w="4261" w:type="dxa"/>
          </w:tcPr>
          <w:p w14:paraId="05CEE4E2" w14:textId="77777777" w:rsidR="00B10150" w:rsidRPr="00BA2403" w:rsidRDefault="00C84114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IHS membership number</w:t>
            </w:r>
            <w:r w:rsidR="00A4145B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*</w:t>
            </w:r>
          </w:p>
        </w:tc>
        <w:tc>
          <w:tcPr>
            <w:tcW w:w="4954" w:type="dxa"/>
            <w:shd w:val="clear" w:color="auto" w:fill="E6E6E6"/>
          </w:tcPr>
          <w:p w14:paraId="6D2F709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0DE46015" w14:textId="77777777" w:rsidR="00B10150" w:rsidRPr="00BA2403" w:rsidRDefault="00B10150" w:rsidP="00FC213E">
      <w:pPr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5D562294" w14:textId="77777777">
        <w:trPr>
          <w:cantSplit/>
        </w:trPr>
        <w:tc>
          <w:tcPr>
            <w:tcW w:w="9215" w:type="dxa"/>
            <w:gridSpan w:val="2"/>
          </w:tcPr>
          <w:p w14:paraId="7115687B" w14:textId="77777777" w:rsidR="00B10150" w:rsidRPr="00BA2403" w:rsidRDefault="00350FBD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br w:type="page"/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Other funding</w:t>
            </w:r>
          </w:p>
        </w:tc>
      </w:tr>
      <w:tr w:rsidR="00B10150" w:rsidRPr="00BA2403" w14:paraId="670DBF15" w14:textId="77777777">
        <w:tc>
          <w:tcPr>
            <w:tcW w:w="4261" w:type="dxa"/>
          </w:tcPr>
          <w:p w14:paraId="4C79772F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Are you receiving other funds?</w:t>
            </w:r>
          </w:p>
        </w:tc>
        <w:tc>
          <w:tcPr>
            <w:tcW w:w="4954" w:type="dxa"/>
            <w:shd w:val="clear" w:color="auto" w:fill="E6E6E6"/>
          </w:tcPr>
          <w:p w14:paraId="6ADE23BB" w14:textId="5DAB82CE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Yes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 No</w:t>
            </w:r>
          </w:p>
        </w:tc>
      </w:tr>
      <w:tr w:rsidR="00B83B13" w:rsidRPr="00BA2403" w14:paraId="6114D472" w14:textId="77777777">
        <w:tc>
          <w:tcPr>
            <w:tcW w:w="4261" w:type="dxa"/>
          </w:tcPr>
          <w:p w14:paraId="1568761A" w14:textId="77777777" w:rsidR="00B83B13" w:rsidRPr="00BA2403" w:rsidRDefault="00B83B13" w:rsidP="00CA6687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If yes, please specify the amount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and source</w:t>
            </w:r>
          </w:p>
        </w:tc>
        <w:tc>
          <w:tcPr>
            <w:tcW w:w="4954" w:type="dxa"/>
            <w:shd w:val="clear" w:color="auto" w:fill="E6E6E6"/>
          </w:tcPr>
          <w:p w14:paraId="63878561" w14:textId="77777777" w:rsidR="00B83B13" w:rsidRPr="00BA2403" w:rsidRDefault="00B83B13" w:rsidP="00CA6687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83B13" w:rsidRPr="00BA2403" w14:paraId="529DAE4D" w14:textId="77777777">
        <w:tc>
          <w:tcPr>
            <w:tcW w:w="4261" w:type="dxa"/>
          </w:tcPr>
          <w:p w14:paraId="2DC76558" w14:textId="47854FF7" w:rsidR="00B83B13" w:rsidRPr="00BA2403" w:rsidRDefault="00B83B13" w:rsidP="00EE1249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Have you applied for other funds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from IHS or an external organisation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(please provide details)</w:t>
            </w:r>
          </w:p>
        </w:tc>
        <w:tc>
          <w:tcPr>
            <w:tcW w:w="4954" w:type="dxa"/>
            <w:shd w:val="clear" w:color="auto" w:fill="E6E6E6"/>
          </w:tcPr>
          <w:p w14:paraId="5587B7A9" w14:textId="77777777" w:rsidR="00B83B13" w:rsidRPr="00BA2403" w:rsidRDefault="00B83B1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77551A" w:rsidRPr="00BA2403" w14:paraId="2DDD7121" w14:textId="77777777">
        <w:tc>
          <w:tcPr>
            <w:tcW w:w="9215" w:type="dxa"/>
            <w:gridSpan w:val="2"/>
          </w:tcPr>
          <w:p w14:paraId="0634ACFF" w14:textId="77777777" w:rsidR="0077551A" w:rsidRPr="00BA2403" w:rsidRDefault="0077551A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Note: if you receive </w:t>
            </w:r>
            <w:r w:rsidR="00811F3C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other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funding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>after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 you have been awarded an IHS Travel Grant, you MUST inform us</w:t>
            </w:r>
          </w:p>
        </w:tc>
      </w:tr>
      <w:tr w:rsidR="00350FBD" w:rsidRPr="00BA2403" w14:paraId="601EF092" w14:textId="77777777">
        <w:tc>
          <w:tcPr>
            <w:tcW w:w="9215" w:type="dxa"/>
            <w:gridSpan w:val="2"/>
          </w:tcPr>
          <w:p w14:paraId="2349C533" w14:textId="77777777" w:rsidR="00350FBD" w:rsidRPr="00BA2403" w:rsidRDefault="00E1192F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Note: I</w:t>
            </w:r>
            <w:r w:rsidR="00350FB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f you are awarded a grant and your junior status changes before the congress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 (e.g. you move to a permanent position)</w:t>
            </w:r>
            <w:r w:rsidR="00350FB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, you MUST inform us</w:t>
            </w:r>
          </w:p>
        </w:tc>
      </w:tr>
    </w:tbl>
    <w:p w14:paraId="1DFFEFFA" w14:textId="77777777" w:rsidR="00B10150" w:rsidRPr="00BA2403" w:rsidRDefault="00B10150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p w14:paraId="7EA6029D" w14:textId="77777777" w:rsidR="00B10150" w:rsidRPr="00BA2403" w:rsidRDefault="00B10150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5F64E7DB" w14:textId="77777777">
        <w:trPr>
          <w:cantSplit/>
        </w:trPr>
        <w:tc>
          <w:tcPr>
            <w:tcW w:w="9215" w:type="dxa"/>
            <w:gridSpan w:val="2"/>
          </w:tcPr>
          <w:p w14:paraId="41BF3519" w14:textId="0E76C082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Previous IHS grants</w:t>
            </w:r>
            <w:r w:rsidR="00EE1249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/funding</w:t>
            </w:r>
          </w:p>
        </w:tc>
      </w:tr>
      <w:tr w:rsidR="00B10150" w:rsidRPr="00BA2403" w14:paraId="105C22ED" w14:textId="77777777">
        <w:tc>
          <w:tcPr>
            <w:tcW w:w="4261" w:type="dxa"/>
          </w:tcPr>
          <w:p w14:paraId="3D1FAC5A" w14:textId="39C2D5B3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Have you previously received an IHS grant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IHS funding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(e.g.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previous travel grant,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Scholarship, Trainee Programme, Fellowship)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?</w:t>
            </w:r>
          </w:p>
        </w:tc>
        <w:tc>
          <w:tcPr>
            <w:tcW w:w="4954" w:type="dxa"/>
            <w:shd w:val="clear" w:color="auto" w:fill="E6E6E6"/>
          </w:tcPr>
          <w:p w14:paraId="0323D2D7" w14:textId="787A4994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Yes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 No</w:t>
            </w:r>
          </w:p>
        </w:tc>
      </w:tr>
      <w:tr w:rsidR="00B10150" w:rsidRPr="00BA2403" w14:paraId="25DE2552" w14:textId="77777777">
        <w:tc>
          <w:tcPr>
            <w:tcW w:w="4261" w:type="dxa"/>
          </w:tcPr>
          <w:p w14:paraId="39B4A702" w14:textId="75C78CEF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If yes, please specify to which conference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which grant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and the year received</w:t>
            </w:r>
          </w:p>
        </w:tc>
        <w:tc>
          <w:tcPr>
            <w:tcW w:w="4954" w:type="dxa"/>
            <w:shd w:val="clear" w:color="auto" w:fill="E6E6E6"/>
          </w:tcPr>
          <w:p w14:paraId="6277B81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564A81E5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0366167F" w14:textId="77777777" w:rsidR="00AE4E3E" w:rsidRPr="00BA2403" w:rsidRDefault="00AE4E3E" w:rsidP="00AE4E3E">
      <w:pPr>
        <w:rPr>
          <w:rFonts w:ascii="Calibri Light" w:hAnsi="Calibri Light" w:cs="Calibri Light"/>
          <w:sz w:val="28"/>
          <w:lang w:val="en-GB"/>
        </w:rPr>
      </w:pPr>
      <w:r w:rsidRPr="00BA2403">
        <w:rPr>
          <w:rFonts w:ascii="Calibri Light" w:hAnsi="Calibri Light" w:cs="Calibri Light"/>
          <w:sz w:val="28"/>
          <w:lang w:val="en-GB"/>
        </w:rPr>
        <w:br w:type="page"/>
      </w:r>
    </w:p>
    <w:p w14:paraId="4ED8C7A5" w14:textId="77777777" w:rsidR="005906E0" w:rsidRPr="00BA2403" w:rsidRDefault="005906E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A2403" w14:paraId="5FCC8922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1DEC980E" w14:textId="14A748C6" w:rsidR="00B10150" w:rsidRPr="00BA2403" w:rsidRDefault="005906E0">
            <w:pPr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Section </w:t>
            </w:r>
            <w:r w:rsidR="008816A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1. </w:t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Abstract(s) submitted</w:t>
            </w:r>
          </w:p>
          <w:p w14:paraId="18921B0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Please include below any submitted abstracts (including title</w:t>
            </w:r>
            <w:r w:rsidR="00193F0E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, abstract body</w:t>
            </w: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and authors)</w:t>
            </w:r>
          </w:p>
          <w:p w14:paraId="38243330" w14:textId="2A88B12F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333399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If you are not submitting an abstract </w:t>
            </w:r>
            <w:r w:rsidR="00CD2723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u w:val="single"/>
                <w:lang w:val="en-GB"/>
              </w:rPr>
              <w:t>and</w:t>
            </w:r>
            <w:r w:rsidR="00CD2723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you are a resident of a </w:t>
            </w:r>
            <w:r w:rsid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lower-income</w:t>
            </w:r>
            <w:r w:rsidR="00CD2723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country </w:t>
            </w: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leave this section blank and complete the section below</w:t>
            </w:r>
          </w:p>
        </w:tc>
      </w:tr>
      <w:tr w:rsidR="00B10150" w:rsidRPr="00BA2403" w14:paraId="4B8ECA18" w14:textId="77777777">
        <w:trPr>
          <w:cantSplit/>
        </w:trPr>
        <w:tc>
          <w:tcPr>
            <w:tcW w:w="9215" w:type="dxa"/>
            <w:shd w:val="clear" w:color="auto" w:fill="E6E6E6"/>
          </w:tcPr>
          <w:p w14:paraId="44B5CF3E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DDC5AF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599A5640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0EBA8A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3BB1A22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8A66E5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3E3AD9D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08827BE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2697759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43144435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B898BE7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6C9174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3FEBE99D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586DFF48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A2403" w14:paraId="7B3A3219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5879235F" w14:textId="21331115" w:rsidR="00E9755D" w:rsidRPr="00BA2403" w:rsidRDefault="005906E0" w:rsidP="003A1B5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Section </w:t>
            </w:r>
            <w:r w:rsidR="008816A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2. </w:t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Please provide a summary of your reasons for applying for funding and the impact you believe this will have upon your development if you are successful</w:t>
            </w:r>
            <w:r w:rsid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  <w:t xml:space="preserve"> </w:t>
            </w:r>
            <w:r w:rsidR="003A1B5D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  <w:t>(max</w:t>
            </w:r>
            <w:r w:rsidR="00E9755D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300 words)</w:t>
            </w:r>
          </w:p>
          <w:p w14:paraId="3A4EC722" w14:textId="77777777" w:rsidR="001203B0" w:rsidRPr="00BA2403" w:rsidRDefault="001203B0" w:rsidP="00193F0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18"/>
                <w:lang w:val="en-GB" w:eastAsia="en-US"/>
              </w:rPr>
            </w:pPr>
            <w:r w:rsidRPr="00BA2403">
              <w:rPr>
                <w:rFonts w:ascii="Calibri Light" w:hAnsi="Calibri Light" w:cs="Calibri Light"/>
                <w:b/>
                <w:color w:val="7030A0"/>
                <w:sz w:val="20"/>
                <w:szCs w:val="18"/>
                <w:u w:val="single"/>
                <w:lang w:val="en-GB"/>
              </w:rPr>
              <w:t xml:space="preserve">ALL </w:t>
            </w:r>
            <w:r w:rsidRPr="00BA2403">
              <w:rPr>
                <w:rFonts w:ascii="Calibri Light" w:hAnsi="Calibri Light" w:cs="Calibri Light"/>
                <w:b/>
                <w:color w:val="7030A0"/>
                <w:sz w:val="20"/>
                <w:szCs w:val="18"/>
                <w:lang w:val="en-GB"/>
              </w:rPr>
              <w:t>applicants must complete this section</w:t>
            </w:r>
          </w:p>
        </w:tc>
      </w:tr>
      <w:tr w:rsidR="00B10150" w:rsidRPr="00BA2403" w14:paraId="5B943755" w14:textId="77777777">
        <w:trPr>
          <w:cantSplit/>
        </w:trPr>
        <w:tc>
          <w:tcPr>
            <w:tcW w:w="9215" w:type="dxa"/>
            <w:shd w:val="clear" w:color="auto" w:fill="E6E6E6"/>
          </w:tcPr>
          <w:p w14:paraId="02A0E59E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1958DAD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169174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7AF62F4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E73E1C9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EA9D03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3A65D26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0503C12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411D3A08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948274A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0180852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3503DB60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003C472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601BA3B3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1F63F27B" w14:textId="4925D44E" w:rsidR="00B10150" w:rsidRPr="00BA2403" w:rsidRDefault="001E4BF3">
      <w:pPr>
        <w:jc w:val="center"/>
        <w:rPr>
          <w:rFonts w:ascii="Calibri Light" w:hAnsi="Calibri Light" w:cs="Calibri Light"/>
          <w:b/>
          <w:color w:val="1957A3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 xml:space="preserve">Application deadline: </w:t>
      </w:r>
      <w:r w:rsidR="00317E4F"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>8 May</w:t>
      </w:r>
      <w:r w:rsidR="00DC3CDE"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 xml:space="preserve"> 2023</w:t>
      </w:r>
    </w:p>
    <w:p w14:paraId="4A5D0948" w14:textId="1E3A12CB" w:rsidR="001E4BF3" w:rsidRPr="00BA2403" w:rsidRDefault="001E4BF3">
      <w:pPr>
        <w:jc w:val="center"/>
        <w:rPr>
          <w:rFonts w:ascii="Calibri Light" w:hAnsi="Calibri Light" w:cs="Calibri Light"/>
          <w:b/>
          <w:color w:val="1957A3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>Applications received after this date will not be accepted</w:t>
      </w:r>
    </w:p>
    <w:p w14:paraId="34EFB06A" w14:textId="77777777" w:rsidR="001E4BF3" w:rsidRPr="00BA2403" w:rsidRDefault="001E4BF3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371CD522" w14:textId="0CC182D2" w:rsidR="003A1B5D" w:rsidRPr="00BA2403" w:rsidRDefault="00250665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* If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you are not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yet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a member of IHS, please visit the IHS website to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join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The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Junior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membership 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fee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is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US$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65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(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£</w:t>
      </w:r>
      <w:r w:rsidR="00887E9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40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; €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50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)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</w:p>
    <w:p w14:paraId="15FBBE5F" w14:textId="77777777" w:rsidR="003A1B5D" w:rsidRPr="00BA2403" w:rsidRDefault="003A1B5D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</w:p>
    <w:p w14:paraId="7E41BFAE" w14:textId="68295DAE" w:rsidR="003A1B5D" w:rsidRPr="00BA2403" w:rsidRDefault="00A4145B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Trainees from 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World Bank countries listed as Low-, Lower-Middle- or Upper-Middle-income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countries </w:t>
      </w:r>
      <w:r w:rsidR="0025066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can apply for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free of charge </w:t>
      </w:r>
      <w:r w:rsidR="0025066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Associate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membership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(see </w:t>
      </w:r>
      <w:hyperlink r:id="rId13" w:history="1">
        <w:r w:rsidR="003A1B5D" w:rsidRPr="00BA2403">
          <w:rPr>
            <w:rStyle w:val="Hyperlink"/>
            <w:rFonts w:ascii="Calibri Light" w:hAnsi="Calibri Light" w:cs="Calibri Light"/>
            <w:b/>
            <w:sz w:val="20"/>
            <w:szCs w:val="18"/>
            <w:lang w:val="en-GB"/>
          </w:rPr>
          <w:t>https://datahelpdesk.worldbank.org/knowledgebase/articles/906519</w:t>
        </w:r>
      </w:hyperlink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)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</w:p>
    <w:p w14:paraId="6FF3DE14" w14:textId="77777777" w:rsidR="003A1B5D" w:rsidRPr="00BA2403" w:rsidRDefault="003A1B5D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</w:p>
    <w:p w14:paraId="585A141A" w14:textId="460C33FB" w:rsidR="00B10150" w:rsidRPr="00BA2403" w:rsidRDefault="00A4145B" w:rsidP="00A4145B">
      <w:pPr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For more details 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on membership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please visit: </w:t>
      </w:r>
      <w:hyperlink r:id="rId14" w:history="1">
        <w:r w:rsidRPr="00BA2403">
          <w:rPr>
            <w:rStyle w:val="Hyperlink"/>
            <w:rFonts w:ascii="Calibri Light" w:hAnsi="Calibri Light" w:cs="Calibri Light"/>
            <w:b/>
            <w:sz w:val="18"/>
            <w:szCs w:val="16"/>
            <w:lang w:val="en-GB"/>
          </w:rPr>
          <w:t>http://www.ihs-headache.org/</w:t>
        </w:r>
      </w:hyperlink>
      <w:r w:rsidRPr="00BA2403">
        <w:rPr>
          <w:rFonts w:ascii="Calibri Light" w:hAnsi="Calibri Light" w:cs="Calibri Light"/>
          <w:b/>
          <w:sz w:val="18"/>
          <w:szCs w:val="16"/>
          <w:lang w:val="en-GB"/>
        </w:rPr>
        <w:t xml:space="preserve"> </w:t>
      </w:r>
      <w:r w:rsidRPr="00BA2403">
        <w:rPr>
          <w:rFonts w:ascii="Calibri Light" w:hAnsi="Calibri Light" w:cs="Calibri Light"/>
          <w:b/>
          <w:color w:val="800080"/>
          <w:sz w:val="20"/>
          <w:szCs w:val="18"/>
          <w:lang w:val="en-GB"/>
        </w:rPr>
        <w:t xml:space="preserve">  </w:t>
      </w:r>
    </w:p>
    <w:p w14:paraId="371624CF" w14:textId="67EF212F" w:rsidR="00BB480E" w:rsidRPr="00BA2403" w:rsidRDefault="00BB7DEB" w:rsidP="00A4063C">
      <w:pPr>
        <w:pStyle w:val="Heading2"/>
        <w:jc w:val="center"/>
        <w:rPr>
          <w:rFonts w:ascii="Calibri Light" w:hAnsi="Calibri Light" w:cs="Calibri Light"/>
          <w:szCs w:val="24"/>
          <w:lang w:val="en-GB"/>
        </w:rPr>
      </w:pPr>
      <w:r w:rsidRPr="00BA2403">
        <w:rPr>
          <w:rFonts w:ascii="Calibri Light" w:hAnsi="Calibri Light" w:cs="Calibri Light"/>
          <w:color w:val="800080"/>
          <w:sz w:val="20"/>
          <w:szCs w:val="18"/>
          <w:lang w:val="en-GB"/>
        </w:rPr>
        <w:br w:type="page"/>
      </w:r>
      <w:r w:rsidR="00BA2403" w:rsidRPr="00BA2403">
        <w:rPr>
          <w:rFonts w:ascii="Calibri Light" w:hAnsi="Calibri Light" w:cs="Calibri Light"/>
          <w:noProof/>
          <w:lang w:val="en-GB"/>
        </w:rPr>
        <w:lastRenderedPageBreak/>
        <w:drawing>
          <wp:inline distT="0" distB="0" distL="0" distR="0" wp14:anchorId="5BD90880" wp14:editId="3027FD14">
            <wp:extent cx="1386840" cy="346493"/>
            <wp:effectExtent l="0" t="0" r="381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54" cy="3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8338" w14:textId="77777777" w:rsidR="00EE1249" w:rsidRPr="00BA2403" w:rsidRDefault="00BB480E" w:rsidP="00A4063C">
      <w:pPr>
        <w:pStyle w:val="Heading2"/>
        <w:jc w:val="center"/>
        <w:rPr>
          <w:rFonts w:asciiTheme="minorHAnsi" w:hAnsiTheme="minorHAnsi" w:cstheme="minorHAnsi"/>
          <w:i w:val="0"/>
          <w:color w:val="203C86"/>
          <w:szCs w:val="24"/>
          <w:lang w:val="en-GB"/>
        </w:rPr>
      </w:pPr>
      <w:r w:rsidRPr="00BA2403">
        <w:rPr>
          <w:rFonts w:asciiTheme="minorHAnsi" w:hAnsiTheme="minorHAnsi" w:cstheme="minorHAnsi"/>
          <w:i w:val="0"/>
          <w:color w:val="203C86"/>
          <w:szCs w:val="24"/>
          <w:lang w:val="en-GB"/>
        </w:rPr>
        <w:t>Verification of Junior Status</w:t>
      </w:r>
    </w:p>
    <w:p w14:paraId="678EF3EF" w14:textId="70A1CBAC" w:rsidR="00BB480E" w:rsidRPr="00BA2403" w:rsidRDefault="00EE1249" w:rsidP="00A4063C">
      <w:pPr>
        <w:pStyle w:val="Heading2"/>
        <w:jc w:val="center"/>
        <w:rPr>
          <w:rFonts w:asciiTheme="minorHAnsi" w:hAnsiTheme="minorHAnsi" w:cstheme="minorHAnsi"/>
          <w:i w:val="0"/>
          <w:color w:val="203C86"/>
          <w:szCs w:val="24"/>
          <w:lang w:val="en-GB"/>
        </w:rPr>
      </w:pPr>
      <w:r w:rsidRPr="00BA2403">
        <w:rPr>
          <w:rFonts w:asciiTheme="minorHAnsi" w:hAnsiTheme="minorHAnsi" w:cstheme="minorHAnsi"/>
          <w:i w:val="0"/>
          <w:color w:val="203C86"/>
          <w:szCs w:val="24"/>
          <w:lang w:val="en-GB"/>
        </w:rPr>
        <w:t>IHS travel grant application</w:t>
      </w:r>
    </w:p>
    <w:p w14:paraId="65090FC6" w14:textId="77777777" w:rsidR="00EE1249" w:rsidRPr="00BA2403" w:rsidRDefault="00EE1249" w:rsidP="00EE1249">
      <w:pPr>
        <w:rPr>
          <w:rFonts w:ascii="Calibri Light" w:hAnsi="Calibri Light" w:cs="Calibri Light"/>
          <w:lang w:val="en-GB"/>
        </w:rPr>
      </w:pPr>
    </w:p>
    <w:p w14:paraId="2583F40B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This form must be completed for travel grant application</w:t>
      </w:r>
    </w:p>
    <w:p w14:paraId="7DCB0B4C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6A361F19" w14:textId="52360783" w:rsidR="00EE1249" w:rsidRPr="00BA2403" w:rsidRDefault="00BB480E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 xml:space="preserve">IHS Junior membership </w:t>
      </w:r>
      <w:r w:rsidR="00EE1249" w:rsidRPr="00BA2403">
        <w:rPr>
          <w:rFonts w:ascii="Calibri Light" w:hAnsi="Calibri Light" w:cs="Calibri Light"/>
          <w:bCs/>
          <w:sz w:val="20"/>
          <w:lang w:val="en-GB"/>
        </w:rPr>
        <w:t>eligibility:</w:t>
      </w:r>
    </w:p>
    <w:p w14:paraId="5759CAC5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58C235A7" w14:textId="77777777" w:rsidR="00EE1249" w:rsidRPr="00BA2403" w:rsidRDefault="00BB480E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currently an under- or post-graduate student (including but not limited to medical students and PhD students) or a medical doctor training to become a specialist</w:t>
      </w:r>
    </w:p>
    <w:p w14:paraId="718B6607" w14:textId="0029326E" w:rsidR="00EE1249" w:rsidRPr="00BA2403" w:rsidRDefault="00EE1249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f</w:t>
      </w:r>
      <w:r w:rsidR="00BB480E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or medical doctors alternatively within 3 years of obtaining medical doctorate OR academic post graduate degree OR specialist certification, whichever was obtained latest</w:t>
      </w:r>
      <w:r w:rsidR="002F0C08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, up to 15 years following MD qualification</w:t>
      </w:r>
    </w:p>
    <w:p w14:paraId="723116C0" w14:textId="33CB965E" w:rsidR="00BB480E" w:rsidRPr="00BA2403" w:rsidRDefault="00EE1249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f</w:t>
      </w:r>
      <w:r w:rsidR="00BB480E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or other academic groups alternatively within 6 years of obtaining latest academic degree</w:t>
      </w:r>
    </w:p>
    <w:p w14:paraId="6042B869" w14:textId="77777777" w:rsidR="00BB480E" w:rsidRPr="00BA2403" w:rsidRDefault="00BB480E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5A1796BB" w14:textId="77777777" w:rsidR="00EE1249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If you are currently in training please complete sections 1 and 2</w:t>
      </w:r>
    </w:p>
    <w:p w14:paraId="1B96B8A3" w14:textId="77777777" w:rsidR="00EE1249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3FCB0A67" w14:textId="77777777" w:rsidR="00F11C21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If you are no longer in training, and fulfil the eligibility criteria, please complete section 1 only</w:t>
      </w:r>
      <w:r w:rsidR="00F11C21" w:rsidRPr="00BA2403">
        <w:rPr>
          <w:rFonts w:ascii="Calibri Light" w:hAnsi="Calibri Light" w:cs="Calibri Light"/>
          <w:bCs/>
          <w:sz w:val="20"/>
          <w:lang w:val="en-GB"/>
        </w:rPr>
        <w:t>.</w:t>
      </w:r>
    </w:p>
    <w:p w14:paraId="1C029D80" w14:textId="77777777" w:rsidR="00F11C21" w:rsidRPr="00BA2403" w:rsidRDefault="00F11C21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0374646A" w14:textId="597C019D" w:rsidR="00EE1249" w:rsidRDefault="00F11C21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 w:rsidRPr="00BA2403">
        <w:rPr>
          <w:rFonts w:ascii="Calibri Light" w:hAnsi="Calibri Light" w:cs="Calibri Light"/>
          <w:b/>
          <w:sz w:val="20"/>
          <w:lang w:val="en-GB"/>
        </w:rPr>
        <w:t xml:space="preserve">All applications should include a </w:t>
      </w:r>
      <w:r w:rsidR="00EE1249" w:rsidRPr="00BA2403">
        <w:rPr>
          <w:rFonts w:ascii="Calibri Light" w:hAnsi="Calibri Light" w:cs="Calibri Light"/>
          <w:b/>
          <w:sz w:val="20"/>
          <w:lang w:val="en-GB"/>
        </w:rPr>
        <w:t>scanned copy of your latest medical qualification certificate</w:t>
      </w:r>
    </w:p>
    <w:p w14:paraId="0556BCE7" w14:textId="6B99ADBA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403" w14:paraId="0C7A84F4" w14:textId="77777777" w:rsidTr="00BA2403">
        <w:tc>
          <w:tcPr>
            <w:tcW w:w="4508" w:type="dxa"/>
          </w:tcPr>
          <w:p w14:paraId="169142F6" w14:textId="71F19BED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Section 1</w:t>
            </w:r>
          </w:p>
        </w:tc>
        <w:tc>
          <w:tcPr>
            <w:tcW w:w="4508" w:type="dxa"/>
          </w:tcPr>
          <w:p w14:paraId="5DC2927C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87A97F4" w14:textId="77777777" w:rsidTr="00BA2403">
        <w:tc>
          <w:tcPr>
            <w:tcW w:w="4508" w:type="dxa"/>
          </w:tcPr>
          <w:p w14:paraId="672A4980" w14:textId="06AFB99C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lang w:val="en-GB"/>
              </w:rPr>
              <w:t>Personal information</w:t>
            </w:r>
          </w:p>
        </w:tc>
        <w:tc>
          <w:tcPr>
            <w:tcW w:w="4508" w:type="dxa"/>
          </w:tcPr>
          <w:p w14:paraId="5C529DBF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08FF189" w14:textId="77777777" w:rsidTr="00BA2403">
        <w:tc>
          <w:tcPr>
            <w:tcW w:w="4508" w:type="dxa"/>
          </w:tcPr>
          <w:p w14:paraId="4224573D" w14:textId="43165ACB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Name</w:t>
            </w:r>
          </w:p>
        </w:tc>
        <w:tc>
          <w:tcPr>
            <w:tcW w:w="4508" w:type="dxa"/>
          </w:tcPr>
          <w:p w14:paraId="073392B6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373C8CB4" w14:textId="77777777" w:rsidTr="00BA2403">
        <w:tc>
          <w:tcPr>
            <w:tcW w:w="4508" w:type="dxa"/>
          </w:tcPr>
          <w:p w14:paraId="0D31EF10" w14:textId="6F4711C9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FACE791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C083490" w14:textId="77777777" w:rsidTr="00BA2403">
        <w:tc>
          <w:tcPr>
            <w:tcW w:w="4508" w:type="dxa"/>
          </w:tcPr>
          <w:p w14:paraId="536036E9" w14:textId="7256F8F2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Medical / Scientific qualifications (with completion dates)</w:t>
            </w:r>
          </w:p>
        </w:tc>
        <w:tc>
          <w:tcPr>
            <w:tcW w:w="4508" w:type="dxa"/>
          </w:tcPr>
          <w:p w14:paraId="2D276987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17C998F7" w14:textId="77777777" w:rsidTr="00BA2403">
        <w:tc>
          <w:tcPr>
            <w:tcW w:w="4508" w:type="dxa"/>
          </w:tcPr>
          <w:p w14:paraId="2715D318" w14:textId="066AC566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Current training</w:t>
            </w:r>
          </w:p>
        </w:tc>
        <w:tc>
          <w:tcPr>
            <w:tcW w:w="4508" w:type="dxa"/>
          </w:tcPr>
          <w:p w14:paraId="0B500482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8DEA732" w14:textId="77777777" w:rsidTr="00BA2403">
        <w:tc>
          <w:tcPr>
            <w:tcW w:w="4508" w:type="dxa"/>
          </w:tcPr>
          <w:p w14:paraId="46C016FF" w14:textId="1C7A954E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Duration of current training and expected completion date</w:t>
            </w:r>
          </w:p>
        </w:tc>
        <w:tc>
          <w:tcPr>
            <w:tcW w:w="4508" w:type="dxa"/>
          </w:tcPr>
          <w:p w14:paraId="523F1392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4D6E628" w14:textId="77777777" w:rsidTr="00BA2403">
        <w:tc>
          <w:tcPr>
            <w:tcW w:w="4508" w:type="dxa"/>
          </w:tcPr>
          <w:p w14:paraId="59811767" w14:textId="0585B84E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Past career breaks (if any)</w:t>
            </w:r>
          </w:p>
        </w:tc>
        <w:tc>
          <w:tcPr>
            <w:tcW w:w="4508" w:type="dxa"/>
          </w:tcPr>
          <w:p w14:paraId="486BA648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19B22AAD" w14:textId="77777777" w:rsidTr="00BA2403">
        <w:tc>
          <w:tcPr>
            <w:tcW w:w="4508" w:type="dxa"/>
          </w:tcPr>
          <w:p w14:paraId="356EA839" w14:textId="18F3EF02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Current position</w:t>
            </w:r>
          </w:p>
        </w:tc>
        <w:tc>
          <w:tcPr>
            <w:tcW w:w="4508" w:type="dxa"/>
          </w:tcPr>
          <w:p w14:paraId="713858C3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7417FD27" w14:textId="77777777" w:rsidTr="00BA2403">
        <w:tc>
          <w:tcPr>
            <w:tcW w:w="4508" w:type="dxa"/>
          </w:tcPr>
          <w:p w14:paraId="345D05E3" w14:textId="58A0CE3C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Current institution / department</w:t>
            </w:r>
          </w:p>
        </w:tc>
        <w:tc>
          <w:tcPr>
            <w:tcW w:w="4508" w:type="dxa"/>
          </w:tcPr>
          <w:p w14:paraId="6FB7AA95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</w:tbl>
    <w:p w14:paraId="01AAA12D" w14:textId="77F130BE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p w14:paraId="7AE7D25F" w14:textId="2A7E6F57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p w14:paraId="4F821494" w14:textId="06481A4E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Signed (applicant) _______________________________</w:t>
      </w:r>
      <w:r>
        <w:rPr>
          <w:rFonts w:ascii="Calibri Light" w:hAnsi="Calibri Light" w:cs="Calibri Light"/>
          <w:b/>
          <w:sz w:val="20"/>
          <w:lang w:val="en-GB"/>
        </w:rPr>
        <w:tab/>
        <w:t>Date: _____________________</w:t>
      </w:r>
    </w:p>
    <w:p w14:paraId="728E7831" w14:textId="77777777" w:rsidR="00BA2403" w:rsidRP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403" w14:paraId="0CB91F28" w14:textId="77777777" w:rsidTr="007B485A">
        <w:tc>
          <w:tcPr>
            <w:tcW w:w="4508" w:type="dxa"/>
          </w:tcPr>
          <w:p w14:paraId="420A166F" w14:textId="2A80C0B5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 xml:space="preserve">Section </w:t>
            </w:r>
            <w:r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2</w:t>
            </w:r>
          </w:p>
        </w:tc>
        <w:tc>
          <w:tcPr>
            <w:tcW w:w="4508" w:type="dxa"/>
          </w:tcPr>
          <w:p w14:paraId="180B834F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2C09401" w14:textId="77777777" w:rsidTr="008531A9">
        <w:tc>
          <w:tcPr>
            <w:tcW w:w="9016" w:type="dxa"/>
            <w:gridSpan w:val="2"/>
          </w:tcPr>
          <w:p w14:paraId="00D3A72A" w14:textId="4C73AB64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lang w:val="en-GB"/>
              </w:rPr>
              <w:t>For members currently in training: mentor / supervisor information</w:t>
            </w:r>
          </w:p>
        </w:tc>
      </w:tr>
      <w:tr w:rsidR="00BA2403" w14:paraId="73C45DAE" w14:textId="77777777" w:rsidTr="007B485A">
        <w:tc>
          <w:tcPr>
            <w:tcW w:w="4508" w:type="dxa"/>
          </w:tcPr>
          <w:p w14:paraId="40FAC87A" w14:textId="631B305D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Mentor / supervisor name</w:t>
            </w:r>
          </w:p>
        </w:tc>
        <w:tc>
          <w:tcPr>
            <w:tcW w:w="4508" w:type="dxa"/>
          </w:tcPr>
          <w:p w14:paraId="6FE9B4A7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4020B008" w14:textId="77777777" w:rsidTr="007B485A">
        <w:tc>
          <w:tcPr>
            <w:tcW w:w="4508" w:type="dxa"/>
          </w:tcPr>
          <w:p w14:paraId="4F4AD585" w14:textId="4C38CC74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4EE2C28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</w:tbl>
    <w:p w14:paraId="595616AD" w14:textId="6C40F412" w:rsidR="002F0C08" w:rsidRDefault="002F0C08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06A44C23" w14:textId="6FD57C1E" w:rsidR="00BA2403" w:rsidRPr="00BA2403" w:rsidRDefault="00BA2403" w:rsidP="002F0C08">
      <w:pPr>
        <w:rPr>
          <w:rFonts w:ascii="Calibri Light" w:hAnsi="Calibri Light" w:cs="Calibri Light"/>
          <w:sz w:val="20"/>
          <w:lang w:val="en-GB"/>
        </w:rPr>
      </w:pPr>
      <w:r w:rsidRPr="00BA2403">
        <w:rPr>
          <w:rFonts w:ascii="Calibri Light" w:hAnsi="Calibri Light" w:cs="Calibri Light"/>
          <w:sz w:val="20"/>
          <w:lang w:val="en-GB"/>
        </w:rPr>
        <w:t>I confirm the information provided above is accurate.</w:t>
      </w:r>
    </w:p>
    <w:p w14:paraId="6C077B4A" w14:textId="7611B167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1FCFAF6F" w14:textId="7D8A0844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336C1BD4" w14:textId="77777777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4449EA8C" w14:textId="5ADBC078" w:rsidR="00BA2403" w:rsidRDefault="00BA2403" w:rsidP="00BA2403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 xml:space="preserve">Signed </w:t>
      </w:r>
      <w:r>
        <w:rPr>
          <w:rFonts w:ascii="Calibri Light" w:hAnsi="Calibri Light" w:cs="Calibri Light"/>
          <w:b/>
          <w:sz w:val="20"/>
          <w:lang w:val="en-GB"/>
        </w:rPr>
        <w:t xml:space="preserve">(mentor) </w:t>
      </w:r>
      <w:r>
        <w:rPr>
          <w:rFonts w:ascii="Calibri Light" w:hAnsi="Calibri Light" w:cs="Calibri Light"/>
          <w:b/>
          <w:sz w:val="20"/>
          <w:lang w:val="en-GB"/>
        </w:rPr>
        <w:t>_______________________________</w:t>
      </w:r>
      <w:r>
        <w:rPr>
          <w:rFonts w:ascii="Calibri Light" w:hAnsi="Calibri Light" w:cs="Calibri Light"/>
          <w:b/>
          <w:sz w:val="20"/>
          <w:lang w:val="en-GB"/>
        </w:rPr>
        <w:tab/>
        <w:t>Date: _____________________</w:t>
      </w:r>
    </w:p>
    <w:p w14:paraId="55CD6935" w14:textId="77777777" w:rsidR="00BA2403" w:rsidRP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sectPr w:rsidR="00BA2403" w:rsidRPr="00BA2403" w:rsidSect="00887E95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DEE6" w14:textId="77777777" w:rsidR="00DD11A6" w:rsidRDefault="00DD11A6">
      <w:r>
        <w:separator/>
      </w:r>
    </w:p>
  </w:endnote>
  <w:endnote w:type="continuationSeparator" w:id="0">
    <w:p w14:paraId="6F4AC1FC" w14:textId="77777777" w:rsidR="00DD11A6" w:rsidRDefault="00D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F34D" w14:textId="77777777" w:rsidR="00DD11A6" w:rsidRDefault="00DD11A6">
      <w:r>
        <w:separator/>
      </w:r>
    </w:p>
  </w:footnote>
  <w:footnote w:type="continuationSeparator" w:id="0">
    <w:p w14:paraId="50D560EA" w14:textId="77777777" w:rsidR="00DD11A6" w:rsidRDefault="00DD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490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96CD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097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EED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B0BD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CEB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6A1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E5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610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0D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C15E8"/>
    <w:multiLevelType w:val="hybridMultilevel"/>
    <w:tmpl w:val="FC8C114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0605"/>
    <w:multiLevelType w:val="hybridMultilevel"/>
    <w:tmpl w:val="B23A001C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9540">
    <w:abstractNumId w:val="9"/>
  </w:num>
  <w:num w:numId="2" w16cid:durableId="425155875">
    <w:abstractNumId w:val="7"/>
  </w:num>
  <w:num w:numId="3" w16cid:durableId="2037928070">
    <w:abstractNumId w:val="6"/>
  </w:num>
  <w:num w:numId="4" w16cid:durableId="722557175">
    <w:abstractNumId w:val="5"/>
  </w:num>
  <w:num w:numId="5" w16cid:durableId="31923102">
    <w:abstractNumId w:val="4"/>
  </w:num>
  <w:num w:numId="6" w16cid:durableId="677972955">
    <w:abstractNumId w:val="8"/>
  </w:num>
  <w:num w:numId="7" w16cid:durableId="1011878789">
    <w:abstractNumId w:val="3"/>
  </w:num>
  <w:num w:numId="8" w16cid:durableId="1155803625">
    <w:abstractNumId w:val="2"/>
  </w:num>
  <w:num w:numId="9" w16cid:durableId="752892957">
    <w:abstractNumId w:val="1"/>
  </w:num>
  <w:num w:numId="10" w16cid:durableId="1742219300">
    <w:abstractNumId w:val="0"/>
  </w:num>
  <w:num w:numId="11" w16cid:durableId="425737118">
    <w:abstractNumId w:val="10"/>
  </w:num>
  <w:num w:numId="12" w16cid:durableId="226690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5"/>
    <w:rsid w:val="0001035D"/>
    <w:rsid w:val="00024410"/>
    <w:rsid w:val="00046ECB"/>
    <w:rsid w:val="000812F4"/>
    <w:rsid w:val="000B7C70"/>
    <w:rsid w:val="000D7881"/>
    <w:rsid w:val="00102937"/>
    <w:rsid w:val="00105855"/>
    <w:rsid w:val="001203B0"/>
    <w:rsid w:val="00123AFC"/>
    <w:rsid w:val="00143D54"/>
    <w:rsid w:val="00183232"/>
    <w:rsid w:val="00193F0E"/>
    <w:rsid w:val="001943E8"/>
    <w:rsid w:val="001A4377"/>
    <w:rsid w:val="001B07E3"/>
    <w:rsid w:val="001C788B"/>
    <w:rsid w:val="001D3172"/>
    <w:rsid w:val="001E275F"/>
    <w:rsid w:val="001E3BD4"/>
    <w:rsid w:val="001E4BF3"/>
    <w:rsid w:val="001F0247"/>
    <w:rsid w:val="00224E17"/>
    <w:rsid w:val="0023426E"/>
    <w:rsid w:val="00250665"/>
    <w:rsid w:val="00251C73"/>
    <w:rsid w:val="00267CC3"/>
    <w:rsid w:val="002804B3"/>
    <w:rsid w:val="00281783"/>
    <w:rsid w:val="00297E7B"/>
    <w:rsid w:val="002E39FD"/>
    <w:rsid w:val="002F0C08"/>
    <w:rsid w:val="003040DB"/>
    <w:rsid w:val="00314E60"/>
    <w:rsid w:val="00317E4F"/>
    <w:rsid w:val="0033263A"/>
    <w:rsid w:val="003461DB"/>
    <w:rsid w:val="00350FBD"/>
    <w:rsid w:val="003806DA"/>
    <w:rsid w:val="003961B3"/>
    <w:rsid w:val="003A1B5D"/>
    <w:rsid w:val="003E2618"/>
    <w:rsid w:val="0040060B"/>
    <w:rsid w:val="00412412"/>
    <w:rsid w:val="00416D39"/>
    <w:rsid w:val="00422985"/>
    <w:rsid w:val="004354DB"/>
    <w:rsid w:val="004560FA"/>
    <w:rsid w:val="0046177F"/>
    <w:rsid w:val="00462589"/>
    <w:rsid w:val="00464493"/>
    <w:rsid w:val="00480455"/>
    <w:rsid w:val="0048233A"/>
    <w:rsid w:val="0048664A"/>
    <w:rsid w:val="004A614E"/>
    <w:rsid w:val="004D2534"/>
    <w:rsid w:val="004D262E"/>
    <w:rsid w:val="005306EA"/>
    <w:rsid w:val="00543E89"/>
    <w:rsid w:val="00576EAB"/>
    <w:rsid w:val="005906E0"/>
    <w:rsid w:val="00600696"/>
    <w:rsid w:val="006621CD"/>
    <w:rsid w:val="00680EE2"/>
    <w:rsid w:val="0068242A"/>
    <w:rsid w:val="006D1E7F"/>
    <w:rsid w:val="00731B68"/>
    <w:rsid w:val="007548F1"/>
    <w:rsid w:val="0077551A"/>
    <w:rsid w:val="00783E05"/>
    <w:rsid w:val="00785F65"/>
    <w:rsid w:val="007A7FF7"/>
    <w:rsid w:val="007C48C6"/>
    <w:rsid w:val="007D544E"/>
    <w:rsid w:val="008025EF"/>
    <w:rsid w:val="00811F3C"/>
    <w:rsid w:val="008308C8"/>
    <w:rsid w:val="008439FA"/>
    <w:rsid w:val="008816A0"/>
    <w:rsid w:val="00887E95"/>
    <w:rsid w:val="008C3F02"/>
    <w:rsid w:val="008C7EF6"/>
    <w:rsid w:val="00902EAC"/>
    <w:rsid w:val="009355A0"/>
    <w:rsid w:val="009559CF"/>
    <w:rsid w:val="0098233C"/>
    <w:rsid w:val="009C1F35"/>
    <w:rsid w:val="009D3864"/>
    <w:rsid w:val="009E24BA"/>
    <w:rsid w:val="00A20399"/>
    <w:rsid w:val="00A4145B"/>
    <w:rsid w:val="00A535A9"/>
    <w:rsid w:val="00A97344"/>
    <w:rsid w:val="00AC5E42"/>
    <w:rsid w:val="00AD22B0"/>
    <w:rsid w:val="00AD4B9F"/>
    <w:rsid w:val="00AE330F"/>
    <w:rsid w:val="00AE4E3E"/>
    <w:rsid w:val="00AF3FA6"/>
    <w:rsid w:val="00AF5750"/>
    <w:rsid w:val="00B06198"/>
    <w:rsid w:val="00B10150"/>
    <w:rsid w:val="00B15FE1"/>
    <w:rsid w:val="00B611C1"/>
    <w:rsid w:val="00B647C7"/>
    <w:rsid w:val="00B83B13"/>
    <w:rsid w:val="00B86C6D"/>
    <w:rsid w:val="00BA0426"/>
    <w:rsid w:val="00BA2403"/>
    <w:rsid w:val="00BB19F6"/>
    <w:rsid w:val="00BB480E"/>
    <w:rsid w:val="00BB7DEB"/>
    <w:rsid w:val="00BC4866"/>
    <w:rsid w:val="00BC6273"/>
    <w:rsid w:val="00BF2EC6"/>
    <w:rsid w:val="00BF7C63"/>
    <w:rsid w:val="00C37694"/>
    <w:rsid w:val="00C458AD"/>
    <w:rsid w:val="00C5022D"/>
    <w:rsid w:val="00C807EA"/>
    <w:rsid w:val="00C84114"/>
    <w:rsid w:val="00C96B01"/>
    <w:rsid w:val="00CA6687"/>
    <w:rsid w:val="00CC1B9C"/>
    <w:rsid w:val="00CC4EDA"/>
    <w:rsid w:val="00CD2723"/>
    <w:rsid w:val="00CF2CF2"/>
    <w:rsid w:val="00CF6473"/>
    <w:rsid w:val="00D023E1"/>
    <w:rsid w:val="00D1500F"/>
    <w:rsid w:val="00D1614D"/>
    <w:rsid w:val="00D20A76"/>
    <w:rsid w:val="00D448DC"/>
    <w:rsid w:val="00D4503D"/>
    <w:rsid w:val="00D61E57"/>
    <w:rsid w:val="00D82FB5"/>
    <w:rsid w:val="00DA59AE"/>
    <w:rsid w:val="00DC3CDE"/>
    <w:rsid w:val="00DD11A6"/>
    <w:rsid w:val="00DF628B"/>
    <w:rsid w:val="00E04E67"/>
    <w:rsid w:val="00E1192F"/>
    <w:rsid w:val="00E31F9F"/>
    <w:rsid w:val="00E330DD"/>
    <w:rsid w:val="00E33333"/>
    <w:rsid w:val="00E620C4"/>
    <w:rsid w:val="00E86B7A"/>
    <w:rsid w:val="00E91340"/>
    <w:rsid w:val="00E9755D"/>
    <w:rsid w:val="00ED4D57"/>
    <w:rsid w:val="00EE1249"/>
    <w:rsid w:val="00F05F8F"/>
    <w:rsid w:val="00F11C21"/>
    <w:rsid w:val="00F3553C"/>
    <w:rsid w:val="00F579B0"/>
    <w:rsid w:val="00F9649A"/>
    <w:rsid w:val="00FA7012"/>
    <w:rsid w:val="00FA7D99"/>
    <w:rsid w:val="00FC213E"/>
    <w:rsid w:val="00FE21D8"/>
    <w:rsid w:val="00FE6182"/>
    <w:rsid w:val="00FF00AC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FBBD6"/>
  <w15:docId w15:val="{2A2B4B8B-0625-4640-B810-307D07E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val="en-AU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800080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nl-N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rsid w:val="00C841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8411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4114"/>
    <w:rPr>
      <w:rFonts w:ascii="Garamond" w:hAnsi="Garamond"/>
      <w:lang w:val="en-AU" w:eastAsia="nl-NL"/>
    </w:rPr>
  </w:style>
  <w:style w:type="character" w:customStyle="1" w:styleId="CommentSubjectChar">
    <w:name w:val="Comment Subject Char"/>
    <w:basedOn w:val="CommentTextChar"/>
    <w:link w:val="CommentSubject"/>
    <w:rsid w:val="00C84114"/>
    <w:rPr>
      <w:rFonts w:ascii="Garamond" w:hAnsi="Garamond"/>
      <w:b/>
      <w:bCs/>
      <w:lang w:val="en-AU" w:eastAsia="nl-NL"/>
    </w:rPr>
  </w:style>
  <w:style w:type="paragraph" w:styleId="BalloonText">
    <w:name w:val="Balloon Text"/>
    <w:basedOn w:val="Normal"/>
    <w:link w:val="BalloonTextChar"/>
    <w:rsid w:val="00C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114"/>
    <w:rPr>
      <w:rFonts w:ascii="Tahoma" w:hAnsi="Tahoma" w:cs="Tahoma"/>
      <w:sz w:val="16"/>
      <w:szCs w:val="16"/>
      <w:lang w:val="en-AU" w:eastAsia="nl-NL"/>
    </w:rPr>
  </w:style>
  <w:style w:type="paragraph" w:styleId="ListParagraph">
    <w:name w:val="List Paragraph"/>
    <w:basedOn w:val="Normal"/>
    <w:uiPriority w:val="34"/>
    <w:qFormat/>
    <w:rsid w:val="00A4145B"/>
    <w:pPr>
      <w:ind w:left="720"/>
      <w:contextualSpacing/>
    </w:pPr>
  </w:style>
  <w:style w:type="paragraph" w:styleId="NoSpacing">
    <w:name w:val="No Spacing"/>
    <w:uiPriority w:val="1"/>
    <w:qFormat/>
    <w:rsid w:val="00FF4E4E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B480E"/>
    <w:rPr>
      <w:rFonts w:ascii="Arial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BB480E"/>
    <w:rPr>
      <w:rFonts w:ascii="Arial" w:hAnsi="Arial" w:cs="Arial"/>
      <w:b/>
      <w:bCs/>
      <w:sz w:val="26"/>
      <w:szCs w:val="26"/>
      <w:lang w:val="en-AU" w:eastAsia="nl-NL"/>
    </w:rPr>
  </w:style>
  <w:style w:type="character" w:customStyle="1" w:styleId="BodyTextChar">
    <w:name w:val="Body Text Char"/>
    <w:basedOn w:val="DefaultParagraphFont"/>
    <w:link w:val="BodyText"/>
    <w:rsid w:val="00BB480E"/>
    <w:rPr>
      <w:rFonts w:ascii="Garamond" w:hAnsi="Garamond"/>
      <w:sz w:val="24"/>
      <w:lang w:val="en-AU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887E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4E67"/>
    <w:rPr>
      <w:rFonts w:ascii="Garamond" w:hAnsi="Garamond"/>
      <w:sz w:val="24"/>
      <w:lang w:val="en-AU" w:eastAsia="nl-NL"/>
    </w:rPr>
  </w:style>
  <w:style w:type="table" w:styleId="TableGrid">
    <w:name w:val="Table Grid"/>
    <w:basedOn w:val="TableNormal"/>
    <w:rsid w:val="00BA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13" Type="http://schemas.openxmlformats.org/officeDocument/2006/relationships/hyperlink" Target="https://datahelpdesk.worldbank.org/knowledgebase/articles/9065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hs-headache.org/en/about-ihs/articles-and-polic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hs-headac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helpdesk.worldbank.org/knowledgebase/articles/906519" TargetMode="External"/><Relationship Id="rId14" Type="http://schemas.openxmlformats.org/officeDocument/2006/relationships/hyperlink" Target="http://www.ihs-head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1064</Words>
  <Characters>6123</Characters>
  <Application>Microsoft Office Word</Application>
  <DocSecurity>0</DocSecurity>
  <Lines>1020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Headache Society</vt:lpstr>
    </vt:vector>
  </TitlesOfParts>
  <Company>LUMC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Headache Society</dc:title>
  <dc:creator>GG Schoonman</dc:creator>
  <cp:lastModifiedBy>Carol Taylor</cp:lastModifiedBy>
  <cp:revision>3</cp:revision>
  <cp:lastPrinted>2017-01-03T13:46:00Z</cp:lastPrinted>
  <dcterms:created xsi:type="dcterms:W3CDTF">2023-01-16T15:51:00Z</dcterms:created>
  <dcterms:modified xsi:type="dcterms:W3CDTF">2023-02-06T21:38:00Z</dcterms:modified>
</cp:coreProperties>
</file>