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53A6" w14:textId="42B9DE2D" w:rsidR="001636E2" w:rsidRPr="005B042B" w:rsidRDefault="00742025" w:rsidP="00A4063C">
      <w:pPr>
        <w:pStyle w:val="Heading2"/>
        <w:jc w:val="center"/>
        <w:rPr>
          <w:rFonts w:ascii="Verdana" w:hAnsi="Verdana"/>
          <w:sz w:val="32"/>
        </w:rPr>
      </w:pPr>
      <w:r w:rsidRPr="005B042B">
        <w:rPr>
          <w:rFonts w:ascii="Calibri Light" w:hAnsi="Calibri Light" w:cs="Calibri Light"/>
          <w:b w:val="0"/>
          <w:noProof/>
          <w:sz w:val="32"/>
          <w:lang w:eastAsia="da-DK"/>
        </w:rPr>
        <w:drawing>
          <wp:inline distT="0" distB="0" distL="0" distR="0" wp14:anchorId="6F8D30D9" wp14:editId="0D9E9964">
            <wp:extent cx="1933575" cy="483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S_Logo_Core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21" cy="49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D5DA1" w14:textId="1FABD327" w:rsidR="00A4063C" w:rsidRDefault="00A4063C" w:rsidP="00A4063C">
      <w:pPr>
        <w:pStyle w:val="Heading2"/>
        <w:jc w:val="center"/>
        <w:rPr>
          <w:rFonts w:asciiTheme="minorHAnsi" w:hAnsiTheme="minorHAnsi" w:cstheme="minorHAnsi"/>
          <w:i w:val="0"/>
          <w:sz w:val="32"/>
        </w:rPr>
      </w:pPr>
      <w:r w:rsidRPr="005B042B">
        <w:rPr>
          <w:rFonts w:asciiTheme="minorHAnsi" w:hAnsiTheme="minorHAnsi" w:cstheme="minorHAnsi"/>
          <w:i w:val="0"/>
          <w:sz w:val="32"/>
        </w:rPr>
        <w:t>Verification of Junior Status</w:t>
      </w:r>
    </w:p>
    <w:p w14:paraId="1DD03292" w14:textId="77777777" w:rsidR="005B042B" w:rsidRPr="005B042B" w:rsidRDefault="005B042B" w:rsidP="005B042B"/>
    <w:p w14:paraId="65494BE8" w14:textId="7561FAC2" w:rsidR="0098036B" w:rsidRPr="005B042B" w:rsidRDefault="002B582A" w:rsidP="0098036B">
      <w:pPr>
        <w:tabs>
          <w:tab w:val="left" w:pos="432"/>
        </w:tabs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</w:pPr>
      <w:r w:rsidRPr="005B042B">
        <w:rPr>
          <w:rFonts w:ascii="Calibri Light" w:hAnsi="Calibri Light" w:cs="Calibri Light"/>
          <w:sz w:val="18"/>
          <w:szCs w:val="16"/>
        </w:rPr>
        <w:t xml:space="preserve">IHS </w:t>
      </w:r>
      <w:r w:rsidR="00A4063C" w:rsidRPr="005B042B">
        <w:rPr>
          <w:rFonts w:ascii="Calibri Light" w:hAnsi="Calibri Light" w:cs="Calibri Light"/>
          <w:sz w:val="18"/>
          <w:szCs w:val="16"/>
        </w:rPr>
        <w:t xml:space="preserve">Junior membership status </w:t>
      </w:r>
      <w:r w:rsidRPr="005B042B">
        <w:rPr>
          <w:rFonts w:ascii="Calibri Light" w:hAnsi="Calibri Light" w:cs="Calibri Light"/>
          <w:sz w:val="18"/>
          <w:szCs w:val="16"/>
        </w:rPr>
        <w:t xml:space="preserve">is available to any IHS member who is </w:t>
      </w:r>
      <w:r w:rsidRPr="005B042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currently an under- or post-graduate student (including but not limited to medical students and PhD students) or a medical doctor training to become a specialist. For medical doctors alternatively within 3 years of obtaining medical doctorate OR academic post graduate degree OR specialist certification, whichever was obtained latest</w:t>
      </w:r>
      <w:r w:rsidR="00266E3C" w:rsidRPr="00266E3C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, up to 15 years following MD qualification</w:t>
      </w:r>
      <w:r w:rsidRPr="005B042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 xml:space="preserve">. For other academic groups alternatively within 6 years of obtaining latest academic degree. </w:t>
      </w:r>
      <w:r w:rsidR="0098036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The time periods exclude career breaks for parental leave</w:t>
      </w:r>
      <w:r w:rsidR="001D642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, voluntary service, national service, etc.</w:t>
      </w:r>
    </w:p>
    <w:p w14:paraId="52505892" w14:textId="77777777" w:rsidR="00C93E81" w:rsidRPr="005B042B" w:rsidRDefault="00C93E81" w:rsidP="00A4063C">
      <w:pP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7F46B6B4" w14:textId="64FBD505" w:rsidR="002B582A" w:rsidRPr="005B042B" w:rsidRDefault="002B582A" w:rsidP="00A4063C">
      <w:pPr>
        <w:tabs>
          <w:tab w:val="left" w:pos="432"/>
        </w:tabs>
        <w:rPr>
          <w:rFonts w:ascii="Calibri Light" w:hAnsi="Calibri Light" w:cs="Calibri Light"/>
          <w:sz w:val="18"/>
          <w:szCs w:val="16"/>
        </w:rPr>
      </w:pPr>
      <w:r w:rsidRPr="005B042B">
        <w:rPr>
          <w:rFonts w:ascii="Calibri Light" w:hAnsi="Calibri Light" w:cs="Calibri Light"/>
          <w:sz w:val="18"/>
          <w:szCs w:val="16"/>
        </w:rPr>
        <w:t xml:space="preserve">IHS Junior members are required to </w:t>
      </w:r>
      <w:r w:rsidR="00532B01">
        <w:rPr>
          <w:rFonts w:ascii="Calibri Light" w:hAnsi="Calibri Light" w:cs="Calibri Light"/>
          <w:sz w:val="18"/>
          <w:szCs w:val="16"/>
        </w:rPr>
        <w:t xml:space="preserve">complete this form detailing all their medical/scientific qualifications </w:t>
      </w:r>
      <w:r w:rsidR="000D7762">
        <w:rPr>
          <w:rFonts w:ascii="Calibri Light" w:hAnsi="Calibri Light" w:cs="Calibri Light"/>
          <w:sz w:val="18"/>
          <w:szCs w:val="18"/>
        </w:rPr>
        <w:t xml:space="preserve">(with completion dates) </w:t>
      </w:r>
      <w:r w:rsidR="00532B01">
        <w:rPr>
          <w:rFonts w:ascii="Calibri Light" w:hAnsi="Calibri Light" w:cs="Calibri Light"/>
          <w:sz w:val="18"/>
          <w:szCs w:val="16"/>
        </w:rPr>
        <w:t>and their current position</w:t>
      </w:r>
      <w:r w:rsidRPr="005B042B">
        <w:rPr>
          <w:rFonts w:ascii="Calibri Light" w:hAnsi="Calibri Light" w:cs="Calibri Light"/>
          <w:sz w:val="18"/>
          <w:szCs w:val="16"/>
        </w:rPr>
        <w:t xml:space="preserve">. Those who </w:t>
      </w:r>
      <w:r w:rsidR="00532B01">
        <w:rPr>
          <w:rFonts w:ascii="Calibri Light" w:hAnsi="Calibri Light" w:cs="Calibri Light"/>
          <w:sz w:val="18"/>
          <w:szCs w:val="16"/>
        </w:rPr>
        <w:t xml:space="preserve">have completed their training </w:t>
      </w:r>
      <w:r w:rsidR="007D47D5" w:rsidRPr="005B042B">
        <w:rPr>
          <w:rFonts w:ascii="Calibri Light" w:hAnsi="Calibri Light" w:cs="Calibri Light"/>
          <w:sz w:val="18"/>
          <w:szCs w:val="16"/>
        </w:rPr>
        <w:t>mu</w:t>
      </w:r>
      <w:r w:rsidRPr="005B042B">
        <w:rPr>
          <w:rFonts w:ascii="Calibri Light" w:hAnsi="Calibri Light" w:cs="Calibri Light"/>
          <w:sz w:val="18"/>
          <w:szCs w:val="16"/>
        </w:rPr>
        <w:t>st</w:t>
      </w:r>
      <w:r w:rsidR="00532B01">
        <w:rPr>
          <w:rFonts w:ascii="Calibri Light" w:hAnsi="Calibri Light" w:cs="Calibri Light"/>
          <w:sz w:val="18"/>
          <w:szCs w:val="16"/>
        </w:rPr>
        <w:t xml:space="preserve"> also</w:t>
      </w:r>
      <w:r w:rsidRPr="005B042B">
        <w:rPr>
          <w:rFonts w:ascii="Calibri Light" w:hAnsi="Calibri Light" w:cs="Calibri Light"/>
          <w:sz w:val="18"/>
          <w:szCs w:val="16"/>
        </w:rPr>
        <w:t xml:space="preserve"> send </w:t>
      </w:r>
      <w:r w:rsidR="00532B01">
        <w:rPr>
          <w:rFonts w:ascii="Calibri Light" w:hAnsi="Calibri Light" w:cs="Calibri Light"/>
          <w:sz w:val="18"/>
          <w:szCs w:val="16"/>
        </w:rPr>
        <w:t>a copy of their most recent medical/scientific certificate.</w:t>
      </w:r>
    </w:p>
    <w:p w14:paraId="7F84060E" w14:textId="77777777" w:rsidR="00A4063C" w:rsidRPr="005B042B" w:rsidRDefault="00A4063C" w:rsidP="00A4063C">
      <w:pPr>
        <w:tabs>
          <w:tab w:val="left" w:pos="432"/>
        </w:tabs>
        <w:rPr>
          <w:rFonts w:ascii="Calibri Light" w:hAnsi="Calibri Light" w:cs="Calibri Light"/>
          <w:sz w:val="16"/>
          <w:szCs w:val="16"/>
        </w:rPr>
      </w:pPr>
    </w:p>
    <w:p w14:paraId="06E941BF" w14:textId="20C16D60" w:rsidR="00A4063C" w:rsidRPr="005B042B" w:rsidRDefault="00A4063C" w:rsidP="00A4063C">
      <w:pPr>
        <w:pStyle w:val="BodyText"/>
        <w:tabs>
          <w:tab w:val="left" w:pos="432"/>
        </w:tabs>
        <w:rPr>
          <w:rFonts w:ascii="Calibri Light" w:hAnsi="Calibri Light" w:cs="Calibri Light"/>
          <w:i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>Please complete this form, secure the signature(s) of your mentor/supervisor(s)</w:t>
      </w:r>
      <w:r w:rsidR="00C93E81" w:rsidRPr="005B042B">
        <w:rPr>
          <w:rFonts w:ascii="Calibri Light" w:hAnsi="Calibri Light" w:cs="Calibri Light"/>
          <w:sz w:val="18"/>
          <w:szCs w:val="18"/>
        </w:rPr>
        <w:t xml:space="preserve"> if still in training</w:t>
      </w:r>
      <w:r w:rsidRPr="005B042B">
        <w:rPr>
          <w:rFonts w:ascii="Calibri Light" w:hAnsi="Calibri Light" w:cs="Calibri Light"/>
          <w:sz w:val="18"/>
          <w:szCs w:val="18"/>
        </w:rPr>
        <w:t>, and return it to the IHS office via email:</w:t>
      </w:r>
      <w:r w:rsidRPr="005B042B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5B042B">
        <w:rPr>
          <w:rFonts w:ascii="Calibri Light" w:hAnsi="Calibri Light" w:cs="Calibri Light"/>
          <w:color w:val="344F70"/>
          <w:sz w:val="18"/>
          <w:szCs w:val="18"/>
          <w:shd w:val="clear" w:color="auto" w:fill="FFFFFF"/>
        </w:rPr>
        <w:t>carol.taylor@i-h-s.org</w:t>
      </w:r>
      <w:r w:rsidRPr="005B042B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D8BFD33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20"/>
        </w:rPr>
      </w:pPr>
    </w:p>
    <w:p w14:paraId="3E7D6BF0" w14:textId="77777777" w:rsidR="00A4063C" w:rsidRPr="005B042B" w:rsidRDefault="00AA1B5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  <w:u w:val="single"/>
        </w:rPr>
        <w:t>Personal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 xml:space="preserve"> Information</w:t>
      </w:r>
    </w:p>
    <w:p w14:paraId="6CA2AAEE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37845703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 xml:space="preserve">Name:  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6B0ACCF4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35A8808F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48E42F2F" w14:textId="06DF0AA8" w:rsidR="00310D3B" w:rsidRPr="005B042B" w:rsidRDefault="00310D3B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>Date of birth: _______________________</w:t>
      </w:r>
    </w:p>
    <w:p w14:paraId="2AD53E62" w14:textId="77777777" w:rsidR="00310D3B" w:rsidRPr="005B042B" w:rsidRDefault="00310D3B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15543DCA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186595B1" w14:textId="21607C99" w:rsidR="00A4063C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</w:rPr>
        <w:t>Medical</w:t>
      </w:r>
      <w:r w:rsidR="007F63EC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/</w:t>
      </w:r>
      <w:r w:rsidR="007F63EC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Scientific qualifi</w:t>
      </w:r>
      <w:r w:rsidR="007F63EC">
        <w:rPr>
          <w:rFonts w:ascii="Calibri Light" w:hAnsi="Calibri Light" w:cs="Calibri Light"/>
          <w:sz w:val="18"/>
          <w:szCs w:val="18"/>
        </w:rPr>
        <w:t>c</w:t>
      </w:r>
      <w:r>
        <w:rPr>
          <w:rFonts w:ascii="Calibri Light" w:hAnsi="Calibri Light" w:cs="Calibri Light"/>
          <w:sz w:val="18"/>
          <w:szCs w:val="18"/>
        </w:rPr>
        <w:t>ations</w:t>
      </w:r>
      <w:r w:rsidR="000D7762">
        <w:rPr>
          <w:rFonts w:ascii="Calibri Light" w:hAnsi="Calibri Light" w:cs="Calibri Light"/>
          <w:sz w:val="18"/>
          <w:szCs w:val="18"/>
        </w:rPr>
        <w:t xml:space="preserve"> (with completion dates) </w:t>
      </w:r>
      <w:r w:rsidR="00A4063C" w:rsidRPr="005B042B">
        <w:rPr>
          <w:rFonts w:ascii="Calibri Light" w:hAnsi="Calibri Light" w:cs="Calibri Light"/>
          <w:sz w:val="18"/>
          <w:szCs w:val="18"/>
        </w:rPr>
        <w:t xml:space="preserve">: 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7D3042">
        <w:rPr>
          <w:rFonts w:ascii="Calibri Light" w:hAnsi="Calibri Light" w:cs="Calibri Light"/>
          <w:sz w:val="18"/>
          <w:szCs w:val="18"/>
          <w:u w:val="single"/>
        </w:rPr>
        <w:t>_</w:t>
      </w:r>
      <w:r w:rsidR="007F63EC">
        <w:rPr>
          <w:rFonts w:ascii="Calibri Light" w:hAnsi="Calibri Light" w:cs="Calibri Light"/>
          <w:sz w:val="18"/>
          <w:szCs w:val="18"/>
          <w:u w:val="single"/>
        </w:rPr>
        <w:t>_______</w:t>
      </w:r>
    </w:p>
    <w:p w14:paraId="05A405B2" w14:textId="007B3125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</w:p>
    <w:p w14:paraId="111903C1" w14:textId="1179F26A" w:rsidR="007F63EC" w:rsidRPr="005B042B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  <w:u w:val="single"/>
        </w:rPr>
        <w:tab/>
        <w:t>________________________________________________________________________________</w:t>
      </w:r>
    </w:p>
    <w:p w14:paraId="0C2C7441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5053493C" w14:textId="77777777" w:rsidR="007F63EC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2074A9FF" w14:textId="5A5B6275" w:rsidR="00A4063C" w:rsidRPr="005B042B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Current training</w:t>
      </w:r>
      <w:r w:rsidR="00A4063C" w:rsidRPr="005B042B">
        <w:rPr>
          <w:rFonts w:ascii="Calibri Light" w:hAnsi="Calibri Light" w:cs="Calibri Light"/>
          <w:sz w:val="18"/>
          <w:szCs w:val="18"/>
        </w:rPr>
        <w:t xml:space="preserve">: 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36AA60F2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31FACE7D" w14:textId="77777777" w:rsidR="007F63EC" w:rsidRDefault="00A4063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89B4CEA" w14:textId="1B492FA4" w:rsidR="00532B01" w:rsidRPr="005B042B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Duration of </w:t>
      </w:r>
      <w:r w:rsidR="00532B01">
        <w:rPr>
          <w:rFonts w:ascii="Calibri Light" w:hAnsi="Calibri Light" w:cs="Calibri Light"/>
          <w:sz w:val="18"/>
          <w:szCs w:val="18"/>
        </w:rPr>
        <w:t>current t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raining: </w:t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>
        <w:rPr>
          <w:rFonts w:ascii="Calibri Light" w:hAnsi="Calibri Light" w:cs="Calibri Light"/>
          <w:sz w:val="18"/>
          <w:szCs w:val="18"/>
          <w:u w:val="single"/>
        </w:rPr>
        <w:t>____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  (Expected) Completion Date:</w:t>
      </w:r>
      <w:r w:rsidR="00532B01">
        <w:rPr>
          <w:rFonts w:ascii="Calibri Light" w:hAnsi="Calibri Light" w:cs="Calibri Light"/>
          <w:sz w:val="18"/>
          <w:szCs w:val="18"/>
        </w:rPr>
        <w:t xml:space="preserve"> ____________________</w:t>
      </w:r>
    </w:p>
    <w:p w14:paraId="28E2948F" w14:textId="77777777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21FA963" w14:textId="77777777" w:rsidR="00532B01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00349FD" w14:textId="77777777" w:rsidR="000127E5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0127E5">
        <w:rPr>
          <w:rFonts w:ascii="Calibri Light" w:hAnsi="Calibri Light" w:cs="Calibri Light"/>
          <w:sz w:val="18"/>
          <w:szCs w:val="18"/>
        </w:rPr>
        <w:t>Past career breaks (if any):______________________________________________________________</w:t>
      </w:r>
    </w:p>
    <w:p w14:paraId="661AE393" w14:textId="77777777" w:rsidR="000127E5" w:rsidRDefault="000127E5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B5FE4AC" w14:textId="77777777" w:rsidR="000127E5" w:rsidRDefault="000127E5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4155FE6D" w14:textId="78D458BF" w:rsidR="00A4063C" w:rsidRPr="00931038" w:rsidRDefault="000127E5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Current position</w:t>
      </w:r>
      <w:r w:rsidR="00A4063C" w:rsidRPr="005B042B">
        <w:rPr>
          <w:rFonts w:ascii="Calibri Light" w:hAnsi="Calibri Light" w:cs="Calibri Light"/>
          <w:sz w:val="18"/>
          <w:szCs w:val="18"/>
        </w:rPr>
        <w:t xml:space="preserve">: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1B0E85A0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1ADBCA32" w14:textId="439B6558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617F6D8" w14:textId="293EFDCF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065618E" w14:textId="757BAB1E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Current institution</w:t>
      </w:r>
      <w:r w:rsidR="00532B01" w:rsidRPr="005B042B" w:rsidDel="00532B01">
        <w:rPr>
          <w:rFonts w:ascii="Calibri Light" w:hAnsi="Calibri Light" w:cs="Calibri Light"/>
          <w:sz w:val="18"/>
          <w:szCs w:val="18"/>
        </w:rPr>
        <w:t xml:space="preserve"> </w:t>
      </w:r>
      <w:r w:rsidRPr="005B042B">
        <w:rPr>
          <w:rFonts w:ascii="Calibri Light" w:hAnsi="Calibri Light" w:cs="Calibri Light"/>
          <w:sz w:val="18"/>
          <w:szCs w:val="18"/>
        </w:rPr>
        <w:t>/</w:t>
      </w:r>
      <w:r w:rsidR="007F63EC">
        <w:rPr>
          <w:rFonts w:ascii="Calibri Light" w:hAnsi="Calibri Light" w:cs="Calibri Light"/>
          <w:sz w:val="18"/>
          <w:szCs w:val="18"/>
        </w:rPr>
        <w:t xml:space="preserve"> </w:t>
      </w:r>
      <w:r w:rsidR="00532B01">
        <w:rPr>
          <w:rFonts w:ascii="Calibri Light" w:hAnsi="Calibri Light" w:cs="Calibri Light"/>
          <w:sz w:val="18"/>
          <w:szCs w:val="18"/>
        </w:rPr>
        <w:t>d</w:t>
      </w:r>
      <w:r w:rsidRPr="005B042B">
        <w:rPr>
          <w:rFonts w:ascii="Calibri Light" w:hAnsi="Calibri Light" w:cs="Calibri Light"/>
          <w:sz w:val="18"/>
          <w:szCs w:val="18"/>
        </w:rPr>
        <w:t xml:space="preserve">epartment: </w:t>
      </w:r>
    </w:p>
    <w:p w14:paraId="2C5C816B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</w:rPr>
      </w:pPr>
    </w:p>
    <w:p w14:paraId="73DDB0DF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1AD75466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</w:p>
    <w:p w14:paraId="51CD8A6C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55442202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</w:p>
    <w:p w14:paraId="31D97939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7F0C5905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</w:p>
    <w:p w14:paraId="3C2A52A3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</w:rPr>
      </w:pPr>
    </w:p>
    <w:p w14:paraId="3EB109C9" w14:textId="77ECD630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="005B042B">
        <w:rPr>
          <w:rFonts w:ascii="Calibri Light" w:hAnsi="Calibri Light" w:cs="Calibri Light"/>
          <w:sz w:val="18"/>
          <w:szCs w:val="18"/>
        </w:rPr>
        <w:t>Signature: ______________________________  Date: _______________________</w:t>
      </w:r>
      <w:r w:rsidR="005B042B">
        <w:rPr>
          <w:rFonts w:ascii="Calibri Light" w:hAnsi="Calibri Light" w:cs="Calibri Light"/>
          <w:sz w:val="18"/>
          <w:szCs w:val="18"/>
          <w:u w:val="single"/>
        </w:rPr>
        <w:t xml:space="preserve">                                                           </w:t>
      </w:r>
    </w:p>
    <w:p w14:paraId="28D1444E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16C82C82" w14:textId="77777777" w:rsidR="00532B01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3EBA3163" w14:textId="77777777" w:rsidR="00532B01" w:rsidRDefault="00532B0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br w:type="page"/>
      </w:r>
    </w:p>
    <w:p w14:paraId="7F362778" w14:textId="296D3F78" w:rsidR="00A4063C" w:rsidRPr="005B042B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  <w:u w:val="single"/>
        </w:rPr>
        <w:lastRenderedPageBreak/>
        <w:t>For members current</w:t>
      </w:r>
      <w:r w:rsidR="007F63EC">
        <w:rPr>
          <w:rFonts w:ascii="Calibri Light" w:hAnsi="Calibri Light" w:cs="Calibri Light"/>
          <w:sz w:val="18"/>
          <w:szCs w:val="18"/>
          <w:u w:val="single"/>
        </w:rPr>
        <w:t>ly</w:t>
      </w:r>
      <w:r>
        <w:rPr>
          <w:rFonts w:ascii="Calibri Light" w:hAnsi="Calibri Light" w:cs="Calibri Light"/>
          <w:sz w:val="18"/>
          <w:szCs w:val="18"/>
          <w:u w:val="single"/>
        </w:rPr>
        <w:t xml:space="preserve"> in training: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>Mentor</w:t>
      </w:r>
      <w:r w:rsidR="007F63EC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>/</w:t>
      </w:r>
      <w:r w:rsidR="007F63EC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>Supervisor Information</w:t>
      </w:r>
    </w:p>
    <w:p w14:paraId="5B951D34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487C5BBD" w14:textId="77777777" w:rsidR="007F63EC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28E426A" w14:textId="65D85067" w:rsidR="00A4063C" w:rsidRPr="005B042B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>I confirm that the applicant is under a trainee status</w:t>
      </w:r>
      <w:r w:rsidR="00532B01">
        <w:rPr>
          <w:rFonts w:ascii="Calibri Light" w:hAnsi="Calibri Light" w:cs="Calibri Light"/>
          <w:sz w:val="18"/>
          <w:szCs w:val="18"/>
        </w:rPr>
        <w:t xml:space="preserve"> as stated above</w:t>
      </w:r>
      <w:r w:rsidR="00A4063C" w:rsidRPr="005B042B">
        <w:rPr>
          <w:rFonts w:ascii="Calibri Light" w:hAnsi="Calibri Light" w:cs="Calibri Light"/>
          <w:sz w:val="18"/>
          <w:szCs w:val="18"/>
        </w:rPr>
        <w:t>:</w:t>
      </w:r>
    </w:p>
    <w:p w14:paraId="26968CEA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3C62BDF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78A8AD85" w14:textId="36916B1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  <w:t xml:space="preserve">Name: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7D1F0473" w14:textId="77777777" w:rsidR="007F63EC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F133AF8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30888B95" w14:textId="29FAA185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  <w:t xml:space="preserve">Email Address: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31742027" w14:textId="77777777" w:rsidR="007F63EC" w:rsidRDefault="007F63EC" w:rsidP="004F1F1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64BD8987" w14:textId="6FC9F2CA" w:rsidR="004F1F1B" w:rsidRPr="005B042B" w:rsidRDefault="00A4063C" w:rsidP="004F1F1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="004F1F1B" w:rsidRPr="005B042B">
        <w:rPr>
          <w:rFonts w:ascii="Calibri Light" w:hAnsi="Calibri Light" w:cs="Calibri Light"/>
          <w:sz w:val="18"/>
          <w:szCs w:val="18"/>
        </w:rPr>
        <w:t xml:space="preserve">Signature:  </w:t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  <w:t xml:space="preserve">Date: </w:t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4C311226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256785EE" w14:textId="08FC2B10" w:rsidR="005B042B" w:rsidRDefault="005B042B" w:rsidP="005B042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6B9F3BFA" w14:textId="41BB10BB" w:rsidR="0019128C" w:rsidRDefault="005B042B" w:rsidP="005B042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</w:p>
    <w:p w14:paraId="04B61F8E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4C79273D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4E99D4CA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3B7A4C4F" w14:textId="5EE33CA1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  <w:u w:val="single"/>
        </w:rPr>
        <w:t>For members no longer in training:</w:t>
      </w:r>
    </w:p>
    <w:p w14:paraId="5DCE438C" w14:textId="77777777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69CF158C" w14:textId="77777777" w:rsidR="007F63EC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58F8F1F6" w14:textId="487A84C2" w:rsidR="00532B01" w:rsidRP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Details of last qualification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: </w:t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532B01">
        <w:rPr>
          <w:rFonts w:ascii="Calibri Light" w:hAnsi="Calibri Light" w:cs="Calibri Light"/>
          <w:sz w:val="18"/>
          <w:szCs w:val="18"/>
          <w:u w:val="single"/>
        </w:rPr>
        <w:t>_______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  Completion Date:</w:t>
      </w:r>
      <w:r w:rsidR="00532B01">
        <w:rPr>
          <w:rFonts w:ascii="Calibri Light" w:hAnsi="Calibri Light" w:cs="Calibri Light"/>
          <w:sz w:val="18"/>
          <w:szCs w:val="18"/>
        </w:rPr>
        <w:t xml:space="preserve"> _________________</w:t>
      </w:r>
    </w:p>
    <w:p w14:paraId="05CA3691" w14:textId="77777777" w:rsidR="007F63EC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3CB9F79" w14:textId="399C161E" w:rsidR="00532B01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  <w:t>Please attach copy of certificate</w:t>
      </w:r>
    </w:p>
    <w:p w14:paraId="72FC6CCB" w14:textId="58E68AE0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1F6A9934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559CF43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15B1CB03" w14:textId="30B938BF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  <w:u w:val="single"/>
        </w:rPr>
        <w:t xml:space="preserve">Return </w:t>
      </w:r>
      <w:r w:rsidR="007F63EC">
        <w:rPr>
          <w:rFonts w:ascii="Calibri Light" w:hAnsi="Calibri Light" w:cs="Calibri Light"/>
          <w:sz w:val="18"/>
          <w:szCs w:val="18"/>
          <w:u w:val="single"/>
        </w:rPr>
        <w:t xml:space="preserve"> this form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>to:</w:t>
      </w:r>
      <w:r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5B042B">
        <w:rPr>
          <w:rFonts w:ascii="Calibri Light" w:hAnsi="Calibri Light" w:cs="Calibri Light"/>
          <w:sz w:val="18"/>
          <w:szCs w:val="18"/>
        </w:rPr>
        <w:tab/>
        <w:t xml:space="preserve">IHS Administrator  </w:t>
      </w:r>
      <w:r w:rsidRPr="005B042B">
        <w:rPr>
          <w:rFonts w:ascii="Calibri Light" w:hAnsi="Calibri Light" w:cs="Calibri Light"/>
          <w:color w:val="344F70"/>
          <w:sz w:val="18"/>
          <w:szCs w:val="18"/>
          <w:shd w:val="clear" w:color="auto" w:fill="FFFFFF"/>
        </w:rPr>
        <w:t>carol.taylor@i-h-s.org</w:t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0C5F4B3" w14:textId="77777777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28"/>
          <w:szCs w:val="22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53ACA94" w14:textId="77777777" w:rsidR="00532B01" w:rsidRPr="005B042B" w:rsidRDefault="00532B01" w:rsidP="005B042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28"/>
          <w:szCs w:val="22"/>
        </w:rPr>
      </w:pPr>
    </w:p>
    <w:sectPr w:rsidR="00532B01" w:rsidRPr="005B042B" w:rsidSect="005B042B">
      <w:footerReference w:type="default" r:id="rId7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CADA" w14:textId="77777777" w:rsidR="00020D28" w:rsidRDefault="00020D28" w:rsidP="00310D3B">
      <w:r>
        <w:separator/>
      </w:r>
    </w:p>
  </w:endnote>
  <w:endnote w:type="continuationSeparator" w:id="0">
    <w:p w14:paraId="22606DE3" w14:textId="77777777" w:rsidR="00020D28" w:rsidRDefault="00020D28" w:rsidP="003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5AAF" w14:textId="68A67C82" w:rsidR="00310D3B" w:rsidRDefault="00310D3B" w:rsidP="005B04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6226" w14:textId="77777777" w:rsidR="00020D28" w:rsidRDefault="00020D28" w:rsidP="00310D3B">
      <w:r>
        <w:separator/>
      </w:r>
    </w:p>
  </w:footnote>
  <w:footnote w:type="continuationSeparator" w:id="0">
    <w:p w14:paraId="1FDC8CC4" w14:textId="77777777" w:rsidR="00020D28" w:rsidRDefault="00020D28" w:rsidP="0031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3C"/>
    <w:rsid w:val="000127E5"/>
    <w:rsid w:val="00020D28"/>
    <w:rsid w:val="00040C47"/>
    <w:rsid w:val="000D7762"/>
    <w:rsid w:val="001636E2"/>
    <w:rsid w:val="001D642B"/>
    <w:rsid w:val="002335F2"/>
    <w:rsid w:val="002368D3"/>
    <w:rsid w:val="00246EBF"/>
    <w:rsid w:val="00266E3C"/>
    <w:rsid w:val="00294E3C"/>
    <w:rsid w:val="002B582A"/>
    <w:rsid w:val="00310D3B"/>
    <w:rsid w:val="003C10B4"/>
    <w:rsid w:val="003F0B13"/>
    <w:rsid w:val="0040638F"/>
    <w:rsid w:val="004D4E16"/>
    <w:rsid w:val="004F1F1B"/>
    <w:rsid w:val="00532B01"/>
    <w:rsid w:val="005B042B"/>
    <w:rsid w:val="00626BF9"/>
    <w:rsid w:val="006329B3"/>
    <w:rsid w:val="006628D5"/>
    <w:rsid w:val="00742025"/>
    <w:rsid w:val="007D3042"/>
    <w:rsid w:val="007D47D5"/>
    <w:rsid w:val="007D5E65"/>
    <w:rsid w:val="007D6557"/>
    <w:rsid w:val="007F63EC"/>
    <w:rsid w:val="0080262E"/>
    <w:rsid w:val="00917426"/>
    <w:rsid w:val="00931038"/>
    <w:rsid w:val="00970452"/>
    <w:rsid w:val="0098036B"/>
    <w:rsid w:val="00994FB3"/>
    <w:rsid w:val="00A4063C"/>
    <w:rsid w:val="00A95512"/>
    <w:rsid w:val="00AA1B5E"/>
    <w:rsid w:val="00B8459B"/>
    <w:rsid w:val="00C93E81"/>
    <w:rsid w:val="00DB3D72"/>
    <w:rsid w:val="00E74D05"/>
    <w:rsid w:val="00E97985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7A6E"/>
  <w15:docId w15:val="{196DD347-ED64-4ECF-B558-174E633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3C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Heading2">
    <w:name w:val="heading 2"/>
    <w:basedOn w:val="Normal"/>
    <w:next w:val="Normal"/>
    <w:link w:val="Heading2Char"/>
    <w:qFormat/>
    <w:rsid w:val="00A40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06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63C"/>
    <w:rPr>
      <w:rFonts w:ascii="Arial" w:eastAsia="Times New Roman" w:hAnsi="Arial" w:cs="Arial"/>
      <w:b/>
      <w:bCs/>
      <w:i/>
      <w:iCs/>
      <w:sz w:val="28"/>
      <w:szCs w:val="28"/>
      <w:lang w:val="en-AU" w:eastAsia="nl-NL"/>
    </w:rPr>
  </w:style>
  <w:style w:type="character" w:customStyle="1" w:styleId="Heading3Char">
    <w:name w:val="Heading 3 Char"/>
    <w:basedOn w:val="DefaultParagraphFont"/>
    <w:link w:val="Heading3"/>
    <w:rsid w:val="00A4063C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styleId="Hyperlink">
    <w:name w:val="Hyperlink"/>
    <w:basedOn w:val="DefaultParagraphFont"/>
    <w:rsid w:val="00A4063C"/>
    <w:rPr>
      <w:color w:val="0000FF"/>
      <w:u w:val="single"/>
    </w:rPr>
  </w:style>
  <w:style w:type="paragraph" w:styleId="BodyText">
    <w:name w:val="Body Text"/>
    <w:basedOn w:val="Normal"/>
    <w:link w:val="BodyTextChar"/>
    <w:rsid w:val="00A406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063C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Header">
    <w:name w:val="header"/>
    <w:basedOn w:val="Normal"/>
    <w:link w:val="HeaderChar"/>
    <w:uiPriority w:val="99"/>
    <w:unhideWhenUsed/>
    <w:rsid w:val="00310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3B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Footer">
    <w:name w:val="footer"/>
    <w:basedOn w:val="Normal"/>
    <w:link w:val="FooterChar"/>
    <w:unhideWhenUsed/>
    <w:rsid w:val="00310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D3B"/>
    <w:rPr>
      <w:rFonts w:ascii="Garamond" w:eastAsia="Times New Roman" w:hAnsi="Garamond" w:cs="Times New Roman"/>
      <w:sz w:val="24"/>
      <w:szCs w:val="20"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Taylor</cp:lastModifiedBy>
  <cp:revision>4</cp:revision>
  <dcterms:created xsi:type="dcterms:W3CDTF">2021-11-05T11:45:00Z</dcterms:created>
  <dcterms:modified xsi:type="dcterms:W3CDTF">2023-03-14T08:40:00Z</dcterms:modified>
</cp:coreProperties>
</file>